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691" w:rsidRPr="00F644F2" w:rsidRDefault="00F60691" w:rsidP="00D54AA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644F2">
        <w:rPr>
          <w:rFonts w:ascii="Noor_Zar" w:hAnsi="Noor_Zar" w:cs="Noor_Zar" w:hint="cs"/>
          <w:sz w:val="28"/>
          <w:szCs w:val="28"/>
          <w:rtl/>
        </w:rPr>
        <w:t>ب</w:t>
      </w:r>
      <w:r w:rsidRPr="00F644F2">
        <w:rPr>
          <w:rFonts w:ascii="Noor_Zar" w:hAnsi="Noor_Zar" w:cs="Noor_Zar"/>
          <w:sz w:val="28"/>
          <w:szCs w:val="28"/>
          <w:rtl/>
        </w:rPr>
        <w:t xml:space="preserve">سم الله الرحمن </w:t>
      </w:r>
      <w:proofErr w:type="spellStart"/>
      <w:r w:rsidRPr="00F644F2">
        <w:rPr>
          <w:rFonts w:ascii="Noor_Zar" w:hAnsi="Noor_Zar" w:cs="Noor_Zar"/>
          <w:sz w:val="28"/>
          <w:szCs w:val="28"/>
          <w:rtl/>
        </w:rPr>
        <w:t>الرحیم</w:t>
      </w:r>
      <w:proofErr w:type="spellEnd"/>
    </w:p>
    <w:p w:rsidR="00054A54" w:rsidRDefault="00276EE0" w:rsidP="00D54AA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برنامه</w:t>
      </w:r>
      <w:r w:rsidR="0017599A" w:rsidRPr="00BD02C8">
        <w:rPr>
          <w:rFonts w:ascii="Noor_Zar" w:hAnsi="Noor_Zar" w:cs="Noor_Zar"/>
          <w:sz w:val="28"/>
          <w:szCs w:val="28"/>
          <w:highlight w:val="red"/>
          <w:lang w:bidi="fa-IR"/>
        </w:rPr>
        <w:softHyphen/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های </w:t>
      </w:r>
      <w:r w:rsidR="00CF7680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آ</w:t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موزشی خودش</w:t>
      </w:r>
      <w:r w:rsidR="0017599A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ن ر</w:t>
      </w:r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ا</w:t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تحت تزکیه نفس و تربیت </w:t>
      </w:r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نفس مدیریت بکنند و توفیق پیدا کردند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به برکت پاکی نفس</w:t>
      </w:r>
      <w:r w:rsidR="00697377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احساس مسئولیت جدی بکنند در برابر مبارزه در برابر </w:t>
      </w:r>
      <w:proofErr w:type="spellStart"/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دشمنان</w:t>
      </w:r>
      <w:r w:rsidR="0017599A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</w:t>
      </w:r>
      <w:r w:rsidR="0017599A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ن</w:t>
      </w:r>
      <w:proofErr w:type="spellEnd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در برابر عوامل </w:t>
      </w:r>
      <w:r w:rsidR="00F60691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انحراف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فساد فکری و اخلاقی و غیره. این توفیق پاکی نفس</w:t>
      </w:r>
      <w:r w:rsidR="0017599A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و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تربیت نفس </w:t>
      </w:r>
      <w:proofErr w:type="spellStart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توفیقی</w:t>
      </w:r>
      <w:r w:rsidR="0017599A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ست</w:t>
      </w:r>
      <w:proofErr w:type="spellEnd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که </w:t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خداوند با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الطاف و</w:t>
      </w:r>
      <w:r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رحمت خا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ص خود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انسان را هدایت می</w:t>
      </w:r>
      <w:r w:rsidR="0017599A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کند که </w:t>
      </w:r>
      <w:proofErr w:type="spellStart"/>
      <w:r w:rsidR="008A236E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دراین‌باره</w:t>
      </w:r>
      <w:proofErr w:type="spellEnd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در آیات و روایات و ادعیه مطالب بسیار مهمی است که در جای خود بحث شده و </w:t>
      </w:r>
      <w:proofErr w:type="spellStart"/>
      <w:r w:rsidR="008A236E">
        <w:rPr>
          <w:rFonts w:ascii="Noor_Zar" w:hAnsi="Noor_Zar" w:cs="Noor_Zar"/>
          <w:sz w:val="28"/>
          <w:szCs w:val="28"/>
          <w:highlight w:val="red"/>
          <w:rtl/>
          <w:lang w:bidi="fa-IR"/>
        </w:rPr>
        <w:t>الحمدالله</w:t>
      </w:r>
      <w:proofErr w:type="spellEnd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عزیزان </w:t>
      </w:r>
      <w:r w:rsidR="008D5C4A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استحضار</w:t>
      </w:r>
      <w:r w:rsidR="00CD571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دارند</w:t>
      </w:r>
      <w:r w:rsidR="008A236E">
        <w:rPr>
          <w:rFonts w:ascii="Noor_Zar" w:hAnsi="Noor_Zar" w:cs="Noor_Zar"/>
          <w:sz w:val="28"/>
          <w:szCs w:val="28"/>
          <w:highlight w:val="red"/>
          <w:lang w:bidi="fa-IR"/>
        </w:rPr>
        <w:t xml:space="preserve">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که قدر این رحمت خاصه خود را ما هرچه بدانیم و</w:t>
      </w:r>
      <w:r w:rsidR="00BD02C8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proofErr w:type="spellStart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شکرگذار</w:t>
      </w:r>
      <w:proofErr w:type="spellEnd"/>
      <w:r w:rsidR="00CD571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باشیم خداوند بیشتر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خواهد کرد. بعضی از عزیزان که در مسائل تربیت نفس توفیقات خوبی دارند و به رشد خوبی رسیده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اند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A042A6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(</w:t>
      </w:r>
      <w:r w:rsidR="001A1EA3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امام</w:t>
      </w:r>
      <w:r w:rsidR="00A042A6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؟)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به </w:t>
      </w:r>
      <w:proofErr w:type="spellStart"/>
      <w:r w:rsidR="008A236E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این‌ها</w:t>
      </w:r>
      <w:proofErr w:type="spellEnd"/>
      <w:r w:rsidR="000853DF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0853DF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فرمای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د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که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بعضی از اشخاصی که عمرش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ن </w:t>
      </w:r>
      <w:r w:rsidR="008822B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را </w:t>
      </w:r>
      <w:proofErr w:type="spellStart"/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ذارند</w:t>
      </w:r>
      <w:proofErr w:type="spellEnd"/>
      <w:r w:rsidR="001A1EA3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و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به کارهای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لهو </w:t>
      </w:r>
      <w:r w:rsidR="001A1EA3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و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لعب </w:t>
      </w:r>
      <w:proofErr w:type="spellStart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گرفتارند</w:t>
      </w:r>
      <w:proofErr w:type="spellEnd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و در کلاس در مرکز مقدس علم به یکسری کارهای سبک</w:t>
      </w:r>
      <w:r w:rsidR="00697377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حالا گناه و </w:t>
      </w:r>
      <w:proofErr w:type="spellStart"/>
      <w:r w:rsidR="008A236E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این‌ها</w:t>
      </w:r>
      <w:proofErr w:type="spellEnd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89302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هم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که جای خودش</w:t>
      </w:r>
      <w:r w:rsidR="00697377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955E28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مشغول هستند از عوض اونها من</w:t>
      </w:r>
      <w:r w:rsidR="00A042A6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(....؟)</w:t>
      </w:r>
      <w:r w:rsidR="0089302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 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89302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کشم.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که</w:t>
      </w:r>
      <w:r w:rsidR="00D12FDD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به </w:t>
      </w:r>
      <w:r w:rsidR="00D12FDD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من خیلی فشار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D12FDD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میاد که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این بیچاره چطور متوجه نیست که دارد در</w:t>
      </w:r>
      <w:r w:rsidR="00C341DF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این چند </w:t>
      </w:r>
      <w:proofErr w:type="spellStart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لحظه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ی</w:t>
      </w:r>
      <w:proofErr w:type="spellEnd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دنیا</w:t>
      </w:r>
      <w:r w:rsidR="00C341DF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B35E6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وقت</w:t>
      </w:r>
      <w:r w:rsidR="0089302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ش را از دست 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89302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دهد</w:t>
      </w:r>
      <w:r w:rsidR="00C341DF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.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یک </w:t>
      </w:r>
      <w:proofErr w:type="spellStart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حیوانِ</w:t>
      </w:r>
      <w:proofErr w:type="spellEnd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حیوان</w:t>
      </w:r>
      <w:r w:rsidR="00697377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یک مورچه که مورچه است قدر وقتش </w:t>
      </w:r>
      <w:r w:rsidR="008822B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را 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د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اند و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می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فهمد که من الآن فصل </w:t>
      </w:r>
      <w:proofErr w:type="spellStart"/>
      <w:r w:rsidR="000B077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کارمه</w:t>
      </w:r>
      <w:proofErr w:type="spellEnd"/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در فصل زمستان باید بر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و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م </w:t>
      </w:r>
      <w:r w:rsidR="008653C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بهره</w:t>
      </w:r>
      <w:r w:rsidR="00955885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8653C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ی </w:t>
      </w:r>
      <w:r w:rsidR="00955885" w:rsidRPr="00BD02C8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آ</w:t>
      </w:r>
      <w:r w:rsidR="008653C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ن </w:t>
      </w:r>
      <w:r w:rsidR="008822B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را </w:t>
      </w:r>
      <w:r w:rsidR="008653CE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ببین</w:t>
      </w:r>
      <w:r w:rsidR="00667C54" w:rsidRPr="00BD02C8">
        <w:rPr>
          <w:rFonts w:ascii="Noor_Zar" w:hAnsi="Noor_Zar" w:cs="Noor_Zar"/>
          <w:sz w:val="28"/>
          <w:szCs w:val="28"/>
          <w:highlight w:val="red"/>
          <w:rtl/>
          <w:lang w:bidi="fa-IR"/>
        </w:rPr>
        <w:t>م.</w:t>
      </w:r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 xml:space="preserve"> (این قسمت اصلاً در ویس نیست)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proofErr w:type="spellStart"/>
      <w:r w:rsidRPr="000B7547">
        <w:rPr>
          <w:rFonts w:ascii="Noor_Zar" w:hAnsi="Noor_Zar" w:cs="Noor_Zar"/>
          <w:b/>
          <w:bCs/>
          <w:color w:val="000000" w:themeColor="text1"/>
          <w:rtl/>
          <w:lang w:bidi="fa-IR"/>
        </w:rPr>
        <w:t>حیله</w:t>
      </w:r>
      <w:r w:rsidRPr="000B7547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  <w:t>های</w:t>
      </w:r>
      <w:proofErr w:type="spellEnd"/>
      <w:r w:rsidRPr="000B7547">
        <w:rPr>
          <w:rFonts w:ascii="Noor_Zar" w:hAnsi="Noor_Zar" w:cs="Noor_Zar"/>
          <w:b/>
          <w:bCs/>
          <w:color w:val="000000" w:themeColor="text1"/>
          <w:rtl/>
          <w:lang w:bidi="fa-IR"/>
        </w:rPr>
        <w:t xml:space="preserve"> شیطان در راه تزکیه نفس</w:t>
      </w:r>
    </w:p>
    <w:p w:rsidR="00054A54" w:rsidRDefault="00955E28" w:rsidP="008A236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این انسان بیچاره </w:t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>وقتی از تزکیه نفس از پاکی نفس محروم شد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اندازه</w:t>
      </w:r>
      <w:r w:rsidR="008A236E">
        <w:rPr>
          <w:rFonts w:ascii="Noor_Zar" w:hAnsi="Noor_Zar" w:cs="Noor_Zar"/>
          <w:sz w:val="28"/>
          <w:szCs w:val="28"/>
          <w:lang w:bidi="fa-IR"/>
        </w:rPr>
        <w:softHyphen/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67C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مورچه هم قدر عمر و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احساس نمی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606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درهرحال</w:t>
      </w:r>
      <w:proofErr w:type="spellEnd"/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 نعمت خاص خداست که ما هر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قدرکه</w:t>
      </w:r>
      <w:proofErr w:type="spellEnd"/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بخواهیم </w:t>
      </w:r>
      <w:r w:rsidR="00315B1D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خدا 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شکر کنیم نمی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توانیم حقش ر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ادا کنیم. کسانی که د</w:t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ر این مسیر </w:t>
      </w:r>
      <w:proofErr w:type="spellStart"/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>توفیقاتی</w:t>
      </w:r>
      <w:proofErr w:type="spellEnd"/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پیدا می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769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proofErr w:type="spellStart"/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47769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تربیت نفس حقیقتا</w:t>
      </w:r>
      <w:r w:rsidR="00C4138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 روح طیب و طاهری</w:t>
      </w:r>
      <w:r w:rsidR="008A236E">
        <w:rPr>
          <w:rFonts w:ascii="Noor_Zar" w:hAnsi="Noor_Zar" w:cs="Noor_Zar"/>
          <w:sz w:val="28"/>
          <w:szCs w:val="28"/>
          <w:lang w:bidi="fa-IR"/>
        </w:rPr>
        <w:softHyphen/>
      </w:r>
      <w:r w:rsidR="00CF76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ست که بر 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انسان دمیده می</w:t>
      </w:r>
      <w:r w:rsidR="00C4138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شود و تا ج</w:t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ایی که در این دنیا لحظه </w:t>
      </w:r>
      <w:proofErr w:type="spellStart"/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C4138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عمر در این عالم</w:t>
      </w:r>
      <w:r w:rsidR="00C41382" w:rsidRPr="00C4138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1382" w:rsidRPr="00F644F2">
        <w:rPr>
          <w:rFonts w:ascii="Noor_Zar" w:hAnsi="Noor_Zar" w:cs="Noor_Zar"/>
          <w:sz w:val="28"/>
          <w:szCs w:val="28"/>
          <w:rtl/>
          <w:lang w:bidi="fa-IR"/>
        </w:rPr>
        <w:t>تنگ می</w:t>
      </w:r>
      <w:r w:rsidR="00C4138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1382" w:rsidRPr="00F644F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درهرحال</w:t>
      </w:r>
      <w:proofErr w:type="spellEnd"/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نچه قابل دقت است این است</w:t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این‌گونه</w:t>
      </w:r>
      <w:proofErr w:type="spellEnd"/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از عزیزان که چیزهایی متوجه می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چیز </w:t>
      </w:r>
      <w:proofErr w:type="spellStart"/>
      <w:r w:rsidR="009E3B76" w:rsidRPr="00F644F2">
        <w:rPr>
          <w:rFonts w:ascii="Noor_Zar" w:hAnsi="Noor_Zar" w:cs="Noor_Zar"/>
          <w:sz w:val="28"/>
          <w:szCs w:val="28"/>
          <w:rtl/>
          <w:lang w:bidi="fa-IR"/>
        </w:rPr>
        <w:t>عجیبی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  <w:t>ست</w:t>
      </w:r>
      <w:proofErr w:type="spellEnd"/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مکرها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حیله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های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هر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ای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ما در تربیت پیش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می‌ر</w:t>
      </w:r>
      <w:r w:rsidR="002645F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A236E">
        <w:rPr>
          <w:rFonts w:ascii="Noor_Zar" w:hAnsi="Noor_Zar" w:cs="Noor_Zar"/>
          <w:sz w:val="28"/>
          <w:szCs w:val="28"/>
          <w:rtl/>
          <w:lang w:bidi="fa-IR"/>
        </w:rPr>
        <w:t>یم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هم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 مرحله با ما هست با شگردهای خاص آن مرحله. که این گاهی حتی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به‌صورت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دعوت به توحید  انسان را فریب می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دهد و حتی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به‌صورت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از گناه انسان را فریب می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دهد. چیز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عجیبی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ست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. لذا ما بایستی</w:t>
      </w:r>
      <w:r w:rsidR="00F119C6" w:rsidRPr="00F119C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19C6" w:rsidRPr="00F644F2">
        <w:rPr>
          <w:rFonts w:ascii="Noor_Zar" w:hAnsi="Noor_Zar" w:cs="Noor_Zar"/>
          <w:sz w:val="28"/>
          <w:szCs w:val="28"/>
          <w:rtl/>
          <w:lang w:bidi="fa-IR"/>
        </w:rPr>
        <w:t>به این مکر و حیله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119C6" w:rsidRPr="00F644F2">
        <w:rPr>
          <w:rFonts w:ascii="Noor_Zar" w:hAnsi="Noor_Zar" w:cs="Noor_Zar"/>
          <w:sz w:val="28"/>
          <w:szCs w:val="28"/>
          <w:rtl/>
          <w:lang w:bidi="fa-IR"/>
        </w:rPr>
        <w:t>ی شیطان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توجه داشته باشیم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گاهی انسان یک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از عالم حقایق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 xml:space="preserve"> را که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فهمید باید متوجه باشد که شی</w:t>
      </w:r>
      <w:r w:rsidR="00AC0380" w:rsidRPr="00F644F2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ان </w:t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119C6">
        <w:rPr>
          <w:rFonts w:ascii="Noor_Zar" w:hAnsi="Noor_Zar" w:cs="Noor_Zar" w:hint="cs"/>
          <w:sz w:val="28"/>
          <w:szCs w:val="28"/>
          <w:rtl/>
          <w:lang w:bidi="fa-IR"/>
        </w:rPr>
        <w:t>آید و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برای انسان یک نوع انزوا و </w:t>
      </w:r>
      <w:proofErr w:type="spellStart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گوشه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ایجاد می</w:t>
      </w:r>
      <w:r w:rsidR="00F119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>کند که این بسیار خطرناک هست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A35C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جوری القا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کند که من در جامعه دلم</w:t>
      </w:r>
      <w:r w:rsidR="001B2A7C">
        <w:rPr>
          <w:rFonts w:ascii="Noor_Zar" w:hAnsi="Noor_Zar" w:cs="Noor_Zar" w:hint="cs"/>
          <w:sz w:val="28"/>
          <w:szCs w:val="28"/>
          <w:rtl/>
          <w:lang w:bidi="fa-IR"/>
        </w:rPr>
        <w:t xml:space="preserve"> نمیخواهد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 این مردم باشم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دلم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آید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این فساد و اوضاع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عمرم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ضایع بکنم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236E">
        <w:rPr>
          <w:rFonts w:ascii="Noor_Zar" w:hAnsi="Noor_Zar" w:cs="Noor_Zar"/>
          <w:sz w:val="28"/>
          <w:szCs w:val="28"/>
          <w:rtl/>
          <w:lang w:bidi="fa-IR"/>
        </w:rPr>
        <w:t>هر جا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D354D" w:rsidRPr="00F644F2">
        <w:rPr>
          <w:rFonts w:ascii="Noor_Zar" w:hAnsi="Noor_Zar" w:cs="Noor_Zar"/>
          <w:sz w:val="28"/>
          <w:szCs w:val="28"/>
          <w:rtl/>
          <w:lang w:bidi="fa-IR"/>
        </w:rPr>
        <w:t>م لهو و لعب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گناه</w:t>
      </w:r>
      <w:proofErr w:type="spellEnd"/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وقت‌کشی</w:t>
      </w:r>
      <w:proofErr w:type="spellEnd"/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من </w:t>
      </w:r>
      <w:proofErr w:type="spellStart"/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proofErr w:type="spellEnd"/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ضایع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من چنین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من چنان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</w:t>
      </w:r>
      <w:r w:rsidR="00A7132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 خودش یک </w:t>
      </w:r>
      <w:r w:rsidR="00666071" w:rsidRPr="00F644F2">
        <w:rPr>
          <w:rFonts w:ascii="Noor_Zar" w:hAnsi="Noor_Zar" w:cs="Noor_Zar"/>
          <w:sz w:val="28"/>
          <w:szCs w:val="28"/>
          <w:rtl/>
          <w:lang w:bidi="fa-IR"/>
        </w:rPr>
        <w:t>"من"</w:t>
      </w:r>
      <w:r w:rsidR="00A7132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دیگری شد اون</w:t>
      </w:r>
      <w:r w:rsidR="008A236E">
        <w:rPr>
          <w:rFonts w:ascii="Noor_Zar" w:hAnsi="Noor_Zar" w:cs="Noor_Zar"/>
          <w:sz w:val="28"/>
          <w:szCs w:val="28"/>
          <w:lang w:bidi="fa-IR"/>
        </w:rPr>
        <w:softHyphen/>
      </w:r>
      <w:r w:rsidR="00A7132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وقت!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این شیطان این</w:t>
      </w:r>
      <w:r w:rsidR="008A236E">
        <w:rPr>
          <w:rFonts w:ascii="Noor_Zar" w:hAnsi="Noor_Zar" w:cs="Noor_Zar"/>
          <w:sz w:val="28"/>
          <w:szCs w:val="28"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دفعه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آید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من بگ</w:t>
      </w:r>
      <w:r w:rsidR="008A236E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فلان جا </w:t>
      </w:r>
      <w:proofErr w:type="spellStart"/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ریاست</w:t>
      </w:r>
      <w:r w:rsidR="008A23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proofErr w:type="spellEnd"/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کن! دیگ</w:t>
      </w:r>
      <w:r w:rsidR="008A236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از این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ناامید شده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. دیگ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آید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به من بگ</w:t>
      </w:r>
      <w:r w:rsidR="008A236E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فلان جا خودنمایی کن.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داند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کی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proofErr w:type="spellStart"/>
      <w:r w:rsidR="00214746" w:rsidRPr="00F644F2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086170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proofErr w:type="spellEnd"/>
      <w:r w:rsidR="0038606C">
        <w:rPr>
          <w:rFonts w:ascii="Noor_Zar" w:hAnsi="Noor_Zar" w:cs="Noor_Zar"/>
          <w:sz w:val="28"/>
          <w:szCs w:val="28"/>
          <w:rtl/>
          <w:lang w:bidi="fa-IR"/>
        </w:rPr>
        <w:t xml:space="preserve"> تا فریب بخور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861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086170" w:rsidRPr="00F644F2">
        <w:rPr>
          <w:rFonts w:ascii="Noor_Zar" w:hAnsi="Noor_Zar" w:cs="Noor_Zar"/>
          <w:sz w:val="28"/>
          <w:szCs w:val="28"/>
          <w:rtl/>
          <w:lang w:bidi="fa-IR"/>
        </w:rPr>
        <w:t>ایندفعه</w:t>
      </w:r>
      <w:proofErr w:type="spellEnd"/>
      <w:r w:rsidR="000861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>شگردش</w:t>
      </w:r>
      <w:proofErr w:type="spellEnd"/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عوض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آید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مبادا بری سراغ فلان </w:t>
      </w:r>
      <w:r w:rsidR="008A236E">
        <w:rPr>
          <w:rFonts w:ascii="Noor_Zar" w:hAnsi="Noor_Zar" w:cs="Noor_Zar"/>
          <w:sz w:val="28"/>
          <w:szCs w:val="28"/>
          <w:rtl/>
          <w:lang w:bidi="fa-IR"/>
        </w:rPr>
        <w:t>مسئولیت</w:t>
      </w:r>
      <w:r w:rsidR="00054A5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! </w:t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>خودنمایی 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D7E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>مبادا بری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سراغ فلان کار و پذیرش </w:t>
      </w:r>
      <w:r w:rsidR="008A236E">
        <w:rPr>
          <w:rFonts w:ascii="Noor_Zar" w:hAnsi="Noor_Zar" w:cs="Noor_Zar"/>
          <w:sz w:val="28"/>
          <w:szCs w:val="28"/>
          <w:rtl/>
          <w:lang w:bidi="fa-IR"/>
        </w:rPr>
        <w:t>مسئولیت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>ریاست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proofErr w:type="spellEnd"/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471E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>مبادا بری فلان جا و فلان فعا</w:t>
      </w:r>
      <w:r w:rsidR="00A73C1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لیت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A73C1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کنی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proofErr w:type="spellEnd"/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 لهو و لعب و اهل غفلت مشغول </w:t>
      </w:r>
      <w:proofErr w:type="spellStart"/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D052C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A73C17" w:rsidRPr="00F644F2">
        <w:rPr>
          <w:rFonts w:ascii="Noor_Zar" w:hAnsi="Noor_Zar" w:cs="Noor_Zar"/>
          <w:sz w:val="28"/>
          <w:szCs w:val="28"/>
          <w:rtl/>
          <w:lang w:bidi="fa-IR"/>
        </w:rPr>
        <w:t>مبادا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...</w:t>
      </w:r>
      <w:r w:rsidR="00A73C1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خیلی چیز عجیب و غریبی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73C1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AC349A" w:rsidRPr="00F644F2">
        <w:rPr>
          <w:rFonts w:ascii="Noor_Zar" w:hAnsi="Noor_Zar" w:cs="Noor_Zar"/>
          <w:sz w:val="28"/>
          <w:szCs w:val="28"/>
          <w:rtl/>
          <w:lang w:bidi="fa-IR"/>
        </w:rPr>
        <w:t>ایندفعه</w:t>
      </w:r>
      <w:proofErr w:type="spellEnd"/>
      <w:r w:rsidR="00AC349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 از </w:t>
      </w:r>
      <w:proofErr w:type="spellStart"/>
      <w:r w:rsidR="008A236E">
        <w:rPr>
          <w:rFonts w:ascii="Noor_Zar" w:hAnsi="Noor_Zar" w:cs="Noor_Zar" w:hint="cs"/>
          <w:sz w:val="28"/>
          <w:szCs w:val="28"/>
          <w:rtl/>
          <w:lang w:bidi="fa-IR"/>
        </w:rPr>
        <w:t>این‌طرف</w:t>
      </w:r>
      <w:proofErr w:type="spellEnd"/>
      <w:r w:rsidR="00AC349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860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آید تا</w:t>
      </w:r>
      <w:r w:rsidR="00AC349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38606C" w:rsidRPr="0038606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را از</w:t>
      </w:r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امر به </w:t>
      </w:r>
      <w:proofErr w:type="spellStart"/>
      <w:r w:rsidR="0038606C" w:rsidRPr="00F644F2">
        <w:rPr>
          <w:rFonts w:ascii="Noor_Zar" w:hAnsi="Noor_Zar" w:cs="Noor_Zar"/>
          <w:sz w:val="28"/>
          <w:szCs w:val="28"/>
          <w:rtl/>
          <w:lang w:bidi="fa-IR"/>
        </w:rPr>
        <w:t>وظائفش</w:t>
      </w:r>
      <w:proofErr w:type="spellEnd"/>
      <w:r w:rsidR="00AC349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محروم بکن</w:t>
      </w:r>
      <w:r w:rsidR="0038606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54AA4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نظم و هماهنگی، اساس آفرینش</w:t>
      </w:r>
    </w:p>
    <w:p w:rsidR="00C474E5" w:rsidRDefault="008A236E" w:rsidP="00EC1A5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>بحثهایی</w:t>
      </w:r>
      <w:r w:rsidR="003F49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>ست</w:t>
      </w:r>
      <w:proofErr w:type="spellEnd"/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در </w:t>
      </w:r>
      <w:r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تربیت نفس بسیار دقیق</w:t>
      </w:r>
      <w:r w:rsidR="003F49D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9323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شما یک کسی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در نظر بگیرید که این رشد </w:t>
      </w:r>
      <w:proofErr w:type="spellStart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>جسمی</w:t>
      </w:r>
      <w:r w:rsidR="003F49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>ناهماهنگ</w:t>
      </w:r>
      <w:proofErr w:type="spellEnd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2742">
        <w:rPr>
          <w:rFonts w:ascii="Noor_Zar" w:hAnsi="Noor_Zar" w:cs="Noor_Zar" w:hint="cs"/>
          <w:sz w:val="28"/>
          <w:szCs w:val="28"/>
          <w:rtl/>
          <w:lang w:bidi="fa-IR"/>
        </w:rPr>
        <w:t xml:space="preserve"> باشد</w:t>
      </w:r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>. چه وضعی پیدا می</w:t>
      </w:r>
      <w:r w:rsidR="003F49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کند؟ دست و </w:t>
      </w:r>
      <w:proofErr w:type="spellStart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>بازوهایش</w:t>
      </w:r>
      <w:proofErr w:type="spellEnd"/>
      <w:r w:rsidR="0063447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7F31" w:rsidRPr="00F644F2">
        <w:rPr>
          <w:rFonts w:ascii="Noor_Zar" w:hAnsi="Noor_Zar" w:cs="Noor_Zar"/>
          <w:sz w:val="28"/>
          <w:szCs w:val="28"/>
          <w:rtl/>
          <w:lang w:bidi="fa-IR"/>
        </w:rPr>
        <w:t>یک متر بزرگ شده و از ساق پایش ده سانت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ی، </w:t>
      </w:r>
      <w:r w:rsidR="00787F31" w:rsidRPr="00F644F2">
        <w:rPr>
          <w:rFonts w:ascii="Noor_Zar" w:hAnsi="Noor_Zar" w:cs="Noor_Zar"/>
          <w:sz w:val="28"/>
          <w:szCs w:val="28"/>
          <w:rtl/>
          <w:lang w:bidi="fa-IR"/>
        </w:rPr>
        <w:t>بیست سانت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87F3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مانده</w:t>
      </w:r>
      <w:r w:rsidR="00787F3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! ببینین به چه وضعی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درمی‌آید</w:t>
      </w:r>
      <w:proofErr w:type="spellEnd"/>
      <w:r w:rsidR="00787F31" w:rsidRPr="00F644F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سرش </w:t>
      </w:r>
      <w:r w:rsidR="003F49D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جمجمه‌اش</w:t>
      </w:r>
      <w:proofErr w:type="spellEnd"/>
      <w:r w:rsidR="003F49D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به‌اندازه‌</w:t>
      </w:r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شعاع یک متر بزرگ شده 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اما پاهایش مثلا</w:t>
      </w:r>
      <w:r w:rsidR="003F49D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C1A57">
        <w:rPr>
          <w:rFonts w:ascii="Noor_Zar" w:hAnsi="Noor_Zar" w:cs="Noor_Zar" w:hint="eastAsia"/>
          <w:sz w:val="28"/>
          <w:szCs w:val="28"/>
          <w:rtl/>
          <w:lang w:bidi="fa-IR"/>
        </w:rPr>
        <w:t>ن‌جور</w:t>
      </w:r>
      <w:proofErr w:type="spellEnd"/>
      <w:r w:rsidR="00070AD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مانده. </w:t>
      </w:r>
      <w:proofErr w:type="spellStart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حدقه</w:t>
      </w:r>
      <w:r w:rsidR="00070AD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چشمش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یک‌جور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گوش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هایش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یک‌جور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خداوند متعال با حکمت خودش جوری تربیت کرده که این بدن در نظام آفرینش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به‌طور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هماهنگ رشد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. اگر قرار</w:t>
      </w:r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قد این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شخص یک متر باشد 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رشد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تمام اعضا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به‌طور</w:t>
      </w:r>
      <w:proofErr w:type="spellEnd"/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طبیعی </w:t>
      </w:r>
      <w:r w:rsidR="00EC1A57">
        <w:rPr>
          <w:rFonts w:ascii="Noor_Zar" w:hAnsi="Noor_Zar" w:cs="Noor_Zar"/>
          <w:sz w:val="28"/>
          <w:szCs w:val="28"/>
          <w:rtl/>
          <w:lang w:bidi="fa-IR"/>
        </w:rPr>
        <w:t>باهم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هماهنگ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اگر یک متر و نیم باشد تناسب خاص 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آن را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دارد. طبیعت نظام آفرینش روی حکمت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دقیق </w:t>
      </w:r>
      <w:r w:rsidR="00D54AA4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>حساب شده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24E9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t xml:space="preserve">اما </w:t>
      </w:r>
      <w:proofErr w:type="spellStart"/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>آن‌وقت</w:t>
      </w:r>
      <w:proofErr w:type="spellEnd"/>
      <w:r w:rsidR="006E18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کارها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دست خود انسان قرار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ند اینجاست که انسان با </w:t>
      </w:r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شرارت</w:t>
      </w:r>
      <w:r w:rsidR="00EC1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های</w:t>
      </w:r>
      <w:proofErr w:type="spellEnd"/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به هم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ریز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به هم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46FC" w:rsidRPr="00F644F2">
        <w:rPr>
          <w:rFonts w:ascii="Noor_Zar" w:hAnsi="Noor_Zar" w:cs="Noor_Zar"/>
          <w:sz w:val="28"/>
          <w:szCs w:val="28"/>
          <w:rtl/>
          <w:lang w:bidi="fa-IR"/>
        </w:rPr>
        <w:t>خور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>نظمش</w:t>
      </w:r>
      <w:proofErr w:type="spellEnd"/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هم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>ناهماهنگ</w:t>
      </w:r>
      <w:proofErr w:type="spellEnd"/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5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1D9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روی اصول حساب و کتاب نیست. </w:t>
      </w:r>
      <w:r w:rsidR="00291212" w:rsidRPr="00F644F2">
        <w:rPr>
          <w:rFonts w:ascii="Noor_Zar" w:hAnsi="Noor_Zar" w:cs="Noor_Zar"/>
          <w:sz w:val="28"/>
          <w:szCs w:val="28"/>
          <w:rtl/>
          <w:lang w:bidi="fa-IR"/>
        </w:rPr>
        <w:t>گاهی افراط گاهی تفریط دارد. اینجاست که مسئله تربیت نفس و تزکیه نفس می</w:t>
      </w:r>
      <w:r w:rsidR="00157C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121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EC1A57">
        <w:rPr>
          <w:rFonts w:ascii="Noor_Zar" w:hAnsi="Noor_Zar" w:cs="Noor_Zar"/>
          <w:sz w:val="28"/>
          <w:szCs w:val="28"/>
          <w:rtl/>
          <w:lang w:bidi="fa-IR"/>
        </w:rPr>
        <w:t>بر اساس</w:t>
      </w:r>
      <w:r w:rsidR="0029121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آیات و روایات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9121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C1A57">
        <w:rPr>
          <w:rFonts w:ascii="Noor_Zar" w:hAnsi="Noor_Zar" w:cs="Noor_Zar"/>
          <w:sz w:val="28"/>
          <w:szCs w:val="28"/>
          <w:rtl/>
          <w:lang w:bidi="fa-IR"/>
        </w:rPr>
        <w:t>بر اساس</w:t>
      </w:r>
      <w:r w:rsidR="0029121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 سری اصول و ضوابط محکم تربیتی </w:t>
      </w:r>
      <w:r w:rsidR="00732C9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732C96" w:rsidRPr="00F644F2">
        <w:rPr>
          <w:rFonts w:ascii="Noor_Zar" w:hAnsi="Noor_Zar" w:cs="Noor_Zar"/>
          <w:sz w:val="28"/>
          <w:szCs w:val="28"/>
          <w:rtl/>
          <w:lang w:bidi="fa-IR"/>
        </w:rPr>
        <w:t>در این جاده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2C9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هماهنگ تربیت کن</w:t>
      </w:r>
      <w:r w:rsidR="00D54AA4">
        <w:rPr>
          <w:rFonts w:ascii="Noor_Zar" w:hAnsi="Noor_Zar" w:cs="Noor_Zar"/>
          <w:sz w:val="28"/>
          <w:szCs w:val="28"/>
          <w:rtl/>
          <w:lang w:bidi="fa-IR"/>
        </w:rPr>
        <w:t>د.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عمل به وظایف، رمز هماهنگی تربیتی</w:t>
      </w:r>
    </w:p>
    <w:p w:rsidR="00A610B6" w:rsidRPr="00F644F2" w:rsidRDefault="00732C96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رمز هماهنگی تربیتی روح و نفس انسان در این مسیر محور</w:t>
      </w:r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«وظیفه محوری» است. </w:t>
      </w:r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این وظیفه محوری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به‌طورکلی</w:t>
      </w:r>
      <w:proofErr w:type="spellEnd"/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مسیر تربیت روح انسان را هماهنگ پیش 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برد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t>. دیگ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توجه به حال خودش ندارد که حالم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t xml:space="preserve"> چیست. بلکه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t xml:space="preserve">توجه به </w:t>
      </w:r>
      <w:proofErr w:type="spellStart"/>
      <w:r w:rsidR="008D307E">
        <w:rPr>
          <w:rFonts w:ascii="Noor_Zar" w:hAnsi="Noor_Zar" w:cs="Noor_Zar"/>
          <w:sz w:val="28"/>
          <w:szCs w:val="28"/>
          <w:rtl/>
          <w:lang w:bidi="fa-IR"/>
        </w:rPr>
        <w:t>وظیفه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دارد. در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2D5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خیلی از موارد شاید حالش </w:t>
      </w:r>
      <w:r w:rsidR="003C6A21" w:rsidRPr="00F644F2">
        <w:rPr>
          <w:rFonts w:ascii="Noor_Zar" w:hAnsi="Noor_Zar" w:cs="Noor_Zar"/>
          <w:sz w:val="28"/>
          <w:szCs w:val="28"/>
          <w:rtl/>
          <w:lang w:bidi="fa-IR"/>
        </w:rPr>
        <w:t>اشتباهی جواب بده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C6A21" w:rsidRPr="00F644F2">
        <w:rPr>
          <w:rFonts w:ascii="Noor_Zar" w:hAnsi="Noor_Zar" w:cs="Noor_Zar"/>
          <w:sz w:val="28"/>
          <w:szCs w:val="28"/>
          <w:rtl/>
          <w:lang w:bidi="fa-IR"/>
        </w:rPr>
        <w:t>. خیلی از موارد همان حالش ایجاب 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C6A21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C6A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با نفس</w:t>
      </w:r>
      <w:r w:rsidR="008D307E" w:rsidRPr="008D307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307E" w:rsidRPr="00F644F2">
        <w:rPr>
          <w:rFonts w:ascii="Noor_Zar" w:hAnsi="Noor_Zar" w:cs="Noor_Zar"/>
          <w:sz w:val="28"/>
          <w:szCs w:val="28"/>
          <w:rtl/>
          <w:lang w:bidi="fa-IR"/>
        </w:rPr>
        <w:t>مبارزه</w:t>
      </w:r>
      <w:r w:rsidR="003C6A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یا مجاهده بکند. 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یک‌وقتی</w:t>
      </w:r>
      <w:proofErr w:type="spellEnd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حالش این بود که 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«</w:t>
      </w:r>
      <w:proofErr w:type="spellStart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مقا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م‌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پرستی</w:t>
      </w:r>
      <w:proofErr w:type="spellEnd"/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دوست داشت و 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خواست یک پستی بهش بد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ند ولو در ظاهر هم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proofErr w:type="spellEnd"/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نظر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من </w:t>
      </w:r>
      <w:proofErr w:type="spellStart"/>
      <w:r w:rsidR="00212C72">
        <w:rPr>
          <w:rFonts w:ascii="Noor_Zar" w:hAnsi="Noor_Zar" w:cs="Noor_Zar"/>
          <w:sz w:val="28"/>
          <w:szCs w:val="28"/>
          <w:rtl/>
          <w:lang w:bidi="fa-IR"/>
        </w:rPr>
        <w:t>مقام‌پرست</w:t>
      </w:r>
      <w:proofErr w:type="spellEnd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نیستم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من چنین نیستم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من 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خدمت به اسلام کنم. </w:t>
      </w:r>
      <w:proofErr w:type="spellStart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که</w:t>
      </w:r>
      <w:proofErr w:type="spellEnd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بیچاره پر است از باد دماغ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پر از </w:t>
      </w:r>
      <w:proofErr w:type="spellStart"/>
      <w:r w:rsidR="00212C72">
        <w:rPr>
          <w:rFonts w:ascii="Noor_Zar" w:hAnsi="Noor_Zar" w:cs="Noor_Zar"/>
          <w:sz w:val="28"/>
          <w:szCs w:val="28"/>
          <w:rtl/>
          <w:lang w:bidi="fa-IR"/>
        </w:rPr>
        <w:t>مقام‌پرست</w:t>
      </w:r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proofErr w:type="spellEnd"/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ریاست</w:t>
      </w:r>
      <w:r w:rsidR="00212C7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>ست</w:t>
      </w:r>
      <w:proofErr w:type="spellEnd"/>
      <w:r w:rsidR="00D729B4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>نجا وظیفه این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برخلاف حالش</w:t>
      </w:r>
      <w:r w:rsidR="008D307E" w:rsidRPr="008D307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307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D307E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A7AE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مبارزه بکند. </w:t>
      </w:r>
      <w:proofErr w:type="spellStart"/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12C72">
        <w:rPr>
          <w:rFonts w:ascii="Noor_Zar" w:hAnsi="Noor_Zar" w:cs="Noor_Zar" w:hint="eastAsia"/>
          <w:sz w:val="28"/>
          <w:szCs w:val="28"/>
          <w:rtl/>
          <w:lang w:bidi="fa-IR"/>
        </w:rPr>
        <w:t>ک‌وقت</w:t>
      </w:r>
      <w:proofErr w:type="spellEnd"/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 شاید حال 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برعکس این باشد و خدا بهش توفیق دا</w:t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ده </w:t>
      </w:r>
      <w:proofErr w:type="spellStart"/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>مقا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پرستی</w:t>
      </w:r>
      <w:proofErr w:type="spellEnd"/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جاه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proofErr w:type="spellEnd"/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proofErr w:type="spellStart"/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ریشه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proofErr w:type="spellEnd"/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کر</w:t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>ایندفعه</w:t>
      </w:r>
      <w:proofErr w:type="spellEnd"/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 برخلاف حالش که نمی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>خواهد با اهل غفلت سروکار داشته باش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166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خواهد یک مسئولیتی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قبول کند. می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proofErr w:type="spellStart"/>
      <w:r w:rsidR="00212C72">
        <w:rPr>
          <w:rFonts w:ascii="Noor_Zar" w:hAnsi="Noor_Zar" w:cs="Noor_Zar"/>
          <w:sz w:val="28"/>
          <w:szCs w:val="28"/>
          <w:rtl/>
          <w:lang w:bidi="fa-IR"/>
        </w:rPr>
        <w:t>تمام‌وقتش</w:t>
      </w:r>
      <w:proofErr w:type="spellEnd"/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متعلق به خودش باشد. اینجا </w:t>
      </w:r>
      <w:proofErr w:type="spellStart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او این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بر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همان مسئ</w:t>
      </w:r>
      <w:r w:rsidR="008D307E">
        <w:rPr>
          <w:rFonts w:ascii="Noor_Zar" w:hAnsi="Noor_Zar" w:cs="Noor_Zar"/>
          <w:sz w:val="28"/>
          <w:szCs w:val="28"/>
          <w:rtl/>
          <w:lang w:bidi="fa-IR"/>
        </w:rPr>
        <w:t xml:space="preserve">ولیت را قبول کند چون وظیفه </w:t>
      </w:r>
      <w:proofErr w:type="spellStart"/>
      <w:r w:rsidR="008D307E">
        <w:rPr>
          <w:rFonts w:ascii="Noor_Zar" w:hAnsi="Noor_Zar" w:cs="Noor_Zar"/>
          <w:sz w:val="28"/>
          <w:szCs w:val="28"/>
          <w:rtl/>
          <w:lang w:bidi="fa-IR"/>
        </w:rPr>
        <w:t>اوست</w:t>
      </w:r>
      <w:proofErr w:type="spellEnd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D30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چون اگر </w:t>
      </w:r>
      <w:r w:rsidR="00212C7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مسئولیت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قبول نکند ظلم بر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مسئولیت شده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. 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منافقی</w:t>
      </w:r>
      <w:proofErr w:type="spellEnd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747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مسئولیت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قبول می</w:t>
      </w:r>
      <w:r w:rsidR="009747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 همه ضربه به اسلام می</w:t>
      </w:r>
      <w:r w:rsidR="009747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زند. به یک مکان مقدس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ضربه می</w:t>
      </w:r>
      <w:r w:rsidR="009747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زند. اینجا </w:t>
      </w:r>
      <w:proofErr w:type="spellStart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مس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9747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مجاهده است. توجه این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وظیفه چیست. ما در مسیر </w:t>
      </w:r>
      <w:proofErr w:type="spellStart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>حق</w:t>
      </w:r>
      <w:proofErr w:type="spellEnd"/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نداریم</w:t>
      </w:r>
      <w:r w:rsidR="00C474E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مطابق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>آنچه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دل بخواه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عمل بکنیم. مجاهده تا آخر با ما هست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9747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718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مرحله با شرایط خاص خودش. </w:t>
      </w:r>
    </w:p>
    <w:p w:rsidR="00DD7EDB" w:rsidRPr="00F644F2" w:rsidRDefault="00C17185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مطلب دیگر اینه که اگر کسی در راه خدا قرار گرفت باید بداند که </w:t>
      </w:r>
      <w:proofErr w:type="spellStart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گرفتاری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انواع </w:t>
      </w:r>
      <w:proofErr w:type="spellStart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مص</w:t>
      </w:r>
      <w:r w:rsidR="00A610B6" w:rsidRPr="00F644F2">
        <w:rPr>
          <w:rFonts w:ascii="Noor_Zar" w:hAnsi="Noor_Zar" w:cs="Noor_Zar"/>
          <w:sz w:val="28"/>
          <w:szCs w:val="28"/>
          <w:rtl/>
          <w:lang w:bidi="fa-IR"/>
        </w:rPr>
        <w:t>یبت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10B6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A610B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او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A610B6" w:rsidRPr="00F644F2">
        <w:rPr>
          <w:rFonts w:ascii="Noor_Zar" w:hAnsi="Noor_Zar" w:cs="Noor_Zar"/>
          <w:sz w:val="28"/>
          <w:szCs w:val="28"/>
          <w:rtl/>
          <w:lang w:bidi="fa-IR"/>
        </w:rPr>
        <w:t>خواهد آورد.</w:t>
      </w:r>
      <w:r w:rsidR="005651EC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="00E91FBE" w:rsidRPr="007C10C0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proofErr w:type="spellStart"/>
      <w:r w:rsidR="008A236E" w:rsidRPr="007C10C0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E91FBE" w:rsidRPr="007C10C0">
        <w:rPr>
          <w:rFonts w:ascii="Noor_Zar" w:hAnsi="Noor_Zar" w:cs="Noor_Zar"/>
          <w:sz w:val="28"/>
          <w:szCs w:val="28"/>
          <w:rtl/>
          <w:lang w:bidi="fa-IR"/>
        </w:rPr>
        <w:t xml:space="preserve"> بازهم </w:t>
      </w:r>
      <w:proofErr w:type="spellStart"/>
      <w:r w:rsidR="00E91FBE" w:rsidRPr="007C10C0">
        <w:rPr>
          <w:rFonts w:ascii="Noor_Zar" w:hAnsi="Noor_Zar" w:cs="Noor_Zar"/>
          <w:sz w:val="28"/>
          <w:szCs w:val="28"/>
          <w:rtl/>
          <w:lang w:bidi="fa-IR"/>
        </w:rPr>
        <w:t>مفصلا</w:t>
      </w:r>
      <w:proofErr w:type="spellEnd"/>
      <w:r w:rsidR="00E91FBE" w:rsidRPr="007C10C0">
        <w:rPr>
          <w:rFonts w:ascii="Noor_Zar" w:hAnsi="Noor_Zar" w:cs="Noor_Zar"/>
          <w:sz w:val="28"/>
          <w:szCs w:val="28"/>
          <w:rtl/>
          <w:lang w:bidi="fa-IR"/>
        </w:rPr>
        <w:t xml:space="preserve"> عرض شده در </w:t>
      </w:r>
      <w:r w:rsidR="008822B0" w:rsidRPr="007C10C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E91FBE" w:rsidRPr="007C10C0">
        <w:rPr>
          <w:rFonts w:ascii="Noor_Zar" w:hAnsi="Noor_Zar" w:cs="Noor_Zar"/>
          <w:sz w:val="28"/>
          <w:szCs w:val="28"/>
          <w:rtl/>
          <w:lang w:bidi="fa-IR"/>
        </w:rPr>
        <w:t>سی دی ها</w:t>
      </w:r>
      <w:r w:rsidR="005651EC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در کتاب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میزان </w:t>
      </w:r>
      <w:proofErr w:type="spellStart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الحکمه</w:t>
      </w:r>
      <w:proofErr w:type="spellEnd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43C2F" w:rsidRPr="00F644F2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43C2F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43C2F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proofErr w:type="spellEnd"/>
      <w:r w:rsidR="00A43C2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هم آورد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ه شده و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باب «بلا» عزیزان 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توانند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مراجعه 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روایت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خیلی تکان </w:t>
      </w:r>
      <w:proofErr w:type="spellStart"/>
      <w:r w:rsidR="00A43C2F">
        <w:rPr>
          <w:rFonts w:ascii="Noor_Zar" w:hAnsi="Noor_Zar" w:cs="Noor_Zar"/>
          <w:sz w:val="28"/>
          <w:szCs w:val="28"/>
          <w:rtl/>
          <w:lang w:bidi="fa-IR"/>
        </w:rPr>
        <w:t>دهنده</w:t>
      </w:r>
      <w:r w:rsidR="00A43C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ای</w:t>
      </w:r>
      <w:proofErr w:type="spellEnd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>انجا</w:t>
      </w:r>
      <w:proofErr w:type="spellEnd"/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A43C2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خدا</w:t>
      </w:r>
      <w:r w:rsidR="001935A9">
        <w:rPr>
          <w:rFonts w:ascii="Noor_Zar" w:hAnsi="Noor_Zar" w:cs="Noor_Zar" w:hint="cs"/>
          <w:sz w:val="28"/>
          <w:szCs w:val="28"/>
          <w:rtl/>
          <w:lang w:bidi="fa-IR"/>
        </w:rPr>
        <w:t>وند</w:t>
      </w:r>
      <w:r w:rsidR="003107C6">
        <w:rPr>
          <w:rFonts w:ascii="Noor_Zar" w:hAnsi="Noor_Zar" w:cs="Noor_Zar" w:hint="cs"/>
          <w:sz w:val="28"/>
          <w:szCs w:val="28"/>
          <w:rtl/>
          <w:lang w:bidi="fa-IR"/>
        </w:rPr>
        <w:t xml:space="preserve"> تبارک و تعالی</w:t>
      </w:r>
      <w:r w:rsidR="00E91FB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میفرماید:</w:t>
      </w:r>
    </w:p>
    <w:p w:rsidR="006079E3" w:rsidRPr="00F644F2" w:rsidRDefault="006079E3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«من بنده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 خودم ر</w:t>
      </w:r>
      <w:r w:rsidR="00D54AA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دوست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دارم این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با بلا پرورش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م همچنانکه مادر فرزند خودش را با شیر پرورش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دهد»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چه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عباراتی</w:t>
      </w:r>
      <w:r w:rsidR="00D54AA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ست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باید ب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شینیم 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ساعت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کلمه به کلمه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 این مباحث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وارد مطالعه و تحقیق بش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یم. 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حضرت به چه تشبیه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بلا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به شیر مادر تشبیه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علی </w:t>
      </w:r>
      <w:proofErr w:type="spellStart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ایّ</w:t>
      </w:r>
      <w:proofErr w:type="spellEnd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حال اگه کسی وارد فضا شد با </w:t>
      </w:r>
      <w:proofErr w:type="spellStart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راحت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رفاه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طلبی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آسوده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>خواهی</w:t>
      </w:r>
      <w:proofErr w:type="spellEnd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مسیر تربیت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1B35C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رفت. 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تربیت نفس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راه فی سبیل الله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آماده شدن برای </w:t>
      </w:r>
      <w:proofErr w:type="spellStart"/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هاست</w:t>
      </w:r>
      <w:proofErr w:type="spellEnd"/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. چون دشمن دیگ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رحمانه به مید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ن 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 و این اراده خداست. خدا 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قرآن</w:t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04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فرماید که </w:t>
      </w:r>
      <w:proofErr w:type="spellStart"/>
      <w:r w:rsidR="00A057BD" w:rsidRPr="00F644F2">
        <w:rPr>
          <w:rFonts w:ascii="Noor_Zar" w:hAnsi="Noor_Zar" w:cs="Noor_Zar"/>
          <w:sz w:val="28"/>
          <w:szCs w:val="28"/>
          <w:rtl/>
          <w:lang w:bidi="fa-IR"/>
        </w:rPr>
        <w:t>درسوره</w:t>
      </w:r>
      <w:proofErr w:type="spellEnd"/>
      <w:r w:rsidR="00A057B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 انعام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3A54F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ی۱</w:t>
      </w:r>
      <w:r w:rsidR="00A057BD" w:rsidRPr="00F644F2">
        <w:rPr>
          <w:rFonts w:ascii="Noor_Zar" w:hAnsi="Noor_Zar" w:cs="Noor_Zar"/>
          <w:sz w:val="28"/>
          <w:szCs w:val="28"/>
          <w:rtl/>
          <w:lang w:bidi="fa-IR"/>
        </w:rPr>
        <w:t>۱</w:t>
      </w:r>
      <w:r w:rsidR="005E5463" w:rsidRPr="00F644F2">
        <w:rPr>
          <w:rFonts w:ascii="Noor_Zar" w:hAnsi="Noor_Zar" w:cs="Noor_Zar"/>
          <w:sz w:val="28"/>
          <w:szCs w:val="28"/>
          <w:rtl/>
          <w:lang w:bidi="fa-IR"/>
        </w:rPr>
        <w:t>۲</w:t>
      </w:r>
      <w:r w:rsidR="00A057BD" w:rsidRPr="00F644F2">
        <w:rPr>
          <w:rFonts w:ascii="Noor_Zar" w:hAnsi="Noor_Zar" w:cs="Noor_Zar"/>
          <w:sz w:val="28"/>
          <w:szCs w:val="28"/>
          <w:rtl/>
          <w:lang w:bidi="fa-IR"/>
        </w:rPr>
        <w:t>:</w:t>
      </w:r>
    </w:p>
    <w:p w:rsidR="000A2A81" w:rsidRDefault="00A057BD" w:rsidP="00D54AA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«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وَ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کَذلِکَ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جَعَلْنا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لِکُلِّ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نَبِيٍّ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عَدُوًّا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شَياطينَ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الْإِنْسِ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وَ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الْجِنِّ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7A04D9">
        <w:rPr>
          <w:rStyle w:val="a8"/>
          <w:rFonts w:ascii="Noor_Zar" w:hAnsi="Noor_Zar" w:cs="Noor_Zar"/>
          <w:sz w:val="28"/>
          <w:szCs w:val="28"/>
          <w:rtl/>
          <w:lang w:bidi="fa-IR"/>
        </w:rPr>
        <w:endnoteReference w:id="1"/>
      </w:r>
      <w:r w:rsidR="007A04D9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«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وَ</w:t>
      </w:r>
      <w:proofErr w:type="spellEnd"/>
      <w:r w:rsidR="007A04D9" w:rsidRPr="007A04D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7A04D9" w:rsidRPr="007A04D9">
        <w:rPr>
          <w:rFonts w:ascii="Noor_Zar" w:hAnsi="Noor_Zar" w:cs="Noor_Zar" w:hint="eastAsia"/>
          <w:b/>
          <w:bCs/>
          <w:sz w:val="28"/>
          <w:szCs w:val="28"/>
          <w:rtl/>
          <w:lang w:bidi="fa-IR"/>
        </w:rPr>
        <w:t>کَذلِکَ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>» یعنی «همینطور». سنت خدا اصلا</w:t>
      </w:r>
      <w:r w:rsidR="00B122A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122A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قانون الهی در این عالم خلقت طبیعت </w:t>
      </w:r>
      <w:r w:rsidR="00B122A2" w:rsidRPr="00F644F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B122A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122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ما به هر نبی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استثنا نمی</w:t>
      </w:r>
      <w:r w:rsidR="00B122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دشمنی قرار دادیم از شیطان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 از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شیطان جنّی و هم از شیطان انسی.» این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جا باز هم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بحثی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باز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رابطه شیاطین انسی و </w:t>
      </w:r>
      <w:proofErr w:type="spellStart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جنی</w:t>
      </w:r>
      <w:proofErr w:type="spellEnd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باهم چه رابطه ی عجیبی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ست. شیاطین جنّی چه </w:t>
      </w:r>
      <w:proofErr w:type="spellStart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استعدادهایی</w:t>
      </w:r>
      <w:proofErr w:type="spellEnd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دارند و چه </w:t>
      </w:r>
      <w:proofErr w:type="spellStart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ذخیره</w:t>
      </w:r>
      <w:r w:rsidR="006B76B8">
        <w:rPr>
          <w:rFonts w:ascii="Noor_Zar" w:hAnsi="Noor_Zar" w:cs="Noor_Zar"/>
          <w:sz w:val="28"/>
          <w:szCs w:val="28"/>
          <w:vertAlign w:val="subscript"/>
          <w:rtl/>
          <w:lang w:bidi="fa-IR"/>
        </w:rPr>
        <w:softHyphen/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از عالم ملکوت قبل از نزول قرآن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استراق</w:t>
      </w:r>
      <w:proofErr w:type="spellEnd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سمع </w:t>
      </w:r>
      <w:proofErr w:type="spellStart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از</w:t>
      </w:r>
      <w:proofErr w:type="spellEnd"/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چه علومی </w:t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دزدکی </w:t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>برخوردار شده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97F9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اند و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>ها ر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الآن چ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>جور استفاده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7267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D8B" w:rsidRPr="00F644F2">
        <w:rPr>
          <w:rFonts w:ascii="Noor_Zar" w:hAnsi="Noor_Zar" w:cs="Noor_Zar"/>
          <w:sz w:val="28"/>
          <w:szCs w:val="28"/>
          <w:rtl/>
          <w:lang w:bidi="fa-IR"/>
        </w:rPr>
        <w:t>در انتقال به انسان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85D8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هایی که از جنس </w:t>
      </w:r>
      <w:proofErr w:type="spellStart"/>
      <w:r w:rsidR="00A85D8B" w:rsidRPr="00F644F2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85D8B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A85D8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جور راهنمایی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جور هدایت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کنند؟ ولی این انسان بدبخت </w:t>
      </w:r>
      <w:proofErr w:type="spellStart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ِعلیلِ</w:t>
      </w:r>
      <w:proofErr w:type="spellEnd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ذلیلِ</w:t>
      </w:r>
      <w:proofErr w:type="spellEnd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گنه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کار که چیزی نمی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  <w:t>فهمد! این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جا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proofErr w:type="spellStart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ای</w:t>
      </w:r>
      <w:proofErr w:type="spellEnd"/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جای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خودش </w:t>
      </w:r>
      <w:proofErr w:type="spellStart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لله</w:t>
      </w:r>
      <w:proofErr w:type="spellEnd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باید بحث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. همه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جمع شدند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 این راه انبیا دشمنی کنند. در یک جای دیگر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  <w:t>فرماید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: </w:t>
      </w:r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«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وَ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کَذلِکَ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جَعَلْنا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لِکُلِّ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نَبِيٍّ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عَدُوًّا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مِنَ</w:t>
      </w:r>
      <w:proofErr w:type="spellEnd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E96BE9" w:rsidRPr="00E96BE9">
        <w:rPr>
          <w:rFonts w:ascii="Noor_Zar" w:hAnsi="Noor_Zar" w:cs="Noor_Zar"/>
          <w:sz w:val="28"/>
          <w:szCs w:val="28"/>
          <w:rtl/>
          <w:lang w:bidi="fa-IR"/>
        </w:rPr>
        <w:t>الْمُجْرِمينَ</w:t>
      </w:r>
      <w:proofErr w:type="spellEnd"/>
      <w:r w:rsidR="000A2A81" w:rsidRPr="00F644F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96BE9">
        <w:rPr>
          <w:rStyle w:val="a8"/>
          <w:rFonts w:ascii="Noor_Zar" w:hAnsi="Noor_Zar" w:cs="Noor_Zar"/>
          <w:sz w:val="28"/>
          <w:szCs w:val="28"/>
          <w:rtl/>
          <w:lang w:bidi="fa-IR"/>
        </w:rPr>
        <w:endnoteReference w:id="2"/>
      </w:r>
      <w:r w:rsidR="00E96BE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9544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جنگ نرم، بسیار سخت</w:t>
      </w:r>
      <w:r w:rsidRPr="000B7547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</w: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تر از جنگ سرد</w:t>
      </w:r>
    </w:p>
    <w:p w:rsidR="00697377" w:rsidRPr="00F644F2" w:rsidRDefault="00B4133C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حالا بحث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جُرم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فقط این نیست که یک کسی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خیاب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>چاقو</w:t>
      </w:r>
      <w:r w:rsidR="006B76B8" w:rsidRP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بردار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شکم کسی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پاره کند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. اینکه در برابر جرم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هایی که اتفاق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میفت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proofErr w:type="spellEnd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شاید ا</w:t>
      </w:r>
      <w:r w:rsidR="00474158" w:rsidRPr="00F644F2">
        <w:rPr>
          <w:rFonts w:ascii="Noor_Zar" w:hAnsi="Noor_Zar" w:cs="Noor_Zar"/>
          <w:sz w:val="28"/>
          <w:szCs w:val="28"/>
          <w:rtl/>
          <w:lang w:bidi="fa-IR"/>
        </w:rPr>
        <w:t>صل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DB55D1">
        <w:rPr>
          <w:rFonts w:ascii="Noor_Zar" w:hAnsi="Noor_Zar" w:cs="Noor_Zar" w:hint="cs"/>
          <w:sz w:val="28"/>
          <w:szCs w:val="28"/>
          <w:rtl/>
          <w:lang w:bidi="fa-IR"/>
        </w:rPr>
        <w:t>رجر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proofErr w:type="spellEnd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حساب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نشود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به انحراف کشاندن یک انسان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القای</w:t>
      </w:r>
      <w:proofErr w:type="spellEnd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شبهه کردن در عقیده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ی یک انسان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تزلزل دادن عقیده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یک انسان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شک انداختن در عقیده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 یک انسان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جرمش</w:t>
      </w:r>
      <w:proofErr w:type="spellEnd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بسیار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بسیار</w:t>
      </w:r>
      <w:proofErr w:type="spellEnd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بدتر و بالاتر است از اینکه چاقو مثلا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بازوی او زده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 xml:space="preserve">شما </w:t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76B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دانید 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 xml:space="preserve">در جنگ گرم جرم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نها خیلی بالا بوده چرا که مثلا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ترکش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آمد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پیشانی کسی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زخمی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کرد اما همه این</w:t>
      </w:r>
      <w:r w:rsidR="007642D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فهمیدند.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همه می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دیدند که عجب دشمن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آمده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B76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ی ما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6B76B8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proofErr w:type="spellStart"/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>علامتش</w:t>
      </w:r>
      <w:proofErr w:type="spellEnd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55448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فلانی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642D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زخمی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ود، </w:t>
      </w:r>
      <w:r w:rsidR="007642DC" w:rsidRPr="00F644F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دیدن این وضع</w:t>
      </w:r>
      <w:r w:rsidR="007642D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حریک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شدند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جوان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های ما زود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رفتند به جبهه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اعضای خانواده همه تحریک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شدند. این جرم حداقل در </w:t>
      </w:r>
      <w:proofErr w:type="spellStart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دفاعش</w:t>
      </w:r>
      <w:proofErr w:type="spellEnd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تحریکاتی</w:t>
      </w:r>
      <w:proofErr w:type="spellEnd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داشته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اما جرم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هایی 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الآن اتفاق می افتد بسیار خطرناک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42DC" w:rsidRPr="00F644F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0F683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استخوان سرش زخمی شده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سر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باند بسته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نش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دهد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که با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8306C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همه تحریک 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شوند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. ا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ستخوان که هیچی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توی استخوان مغزش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که هیچی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توی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مغز و باطن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مغز فکر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وعقیده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 انسان 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نه اینکه زخمی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بلک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C56CE" w:rsidRPr="00F644F2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>از بیخ و بن خاکستر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F7B2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در اولی شخص اجر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54AA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شخص اگ</w:t>
      </w:r>
      <w:r w:rsidR="009B22B3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بمیرد </w:t>
      </w:r>
      <w:proofErr w:type="spellStart"/>
      <w:r w:rsidR="007C4B07">
        <w:rPr>
          <w:rFonts w:ascii="Noor_Zar" w:hAnsi="Noor_Zar" w:cs="Noor_Zar"/>
          <w:sz w:val="28"/>
          <w:szCs w:val="28"/>
          <w:rtl/>
          <w:lang w:bidi="fa-IR"/>
        </w:rPr>
        <w:t>زنده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حقیقی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. در دومی بدبخت بیچاره برای همیشه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خاکستر شد. ببین چه جنایت عظیمی</w:t>
      </w:r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اتفاق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فتد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. در اولی مردم تحریک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شدند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7C4B07">
        <w:rPr>
          <w:rFonts w:ascii="Noor_Zar" w:hAnsi="Noor_Zar" w:cs="Noor_Zar"/>
          <w:sz w:val="28"/>
          <w:szCs w:val="28"/>
          <w:rtl/>
          <w:lang w:bidi="fa-IR"/>
        </w:rPr>
        <w:t>جبهه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پر از </w:t>
      </w:r>
      <w:r w:rsidR="008311EA">
        <w:rPr>
          <w:rFonts w:ascii="Noor_Zar" w:hAnsi="Noor_Zar" w:cs="Noor_Zar" w:hint="cs"/>
          <w:sz w:val="28"/>
          <w:szCs w:val="28"/>
          <w:rtl/>
          <w:lang w:bidi="fa-IR"/>
        </w:rPr>
        <w:t>نیرو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دومی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7C4B07">
        <w:rPr>
          <w:rFonts w:ascii="Noor_Zar" w:hAnsi="Noor_Zar" w:cs="Noor_Zar"/>
          <w:sz w:val="28"/>
          <w:szCs w:val="28"/>
          <w:rtl/>
          <w:lang w:bidi="fa-IR"/>
        </w:rPr>
        <w:t>دراین</w:t>
      </w:r>
      <w:proofErr w:type="spellEnd"/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جنگ نرم پدر</w:t>
      </w:r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خودش </w:t>
      </w:r>
      <w:proofErr w:type="spellStart"/>
      <w:r w:rsidR="007C4B07">
        <w:rPr>
          <w:rFonts w:ascii="Noor_Zar" w:hAnsi="Noor_Zar" w:cs="Noor_Zar"/>
          <w:sz w:val="28"/>
          <w:szCs w:val="28"/>
          <w:rtl/>
          <w:lang w:bidi="fa-IR"/>
        </w:rPr>
        <w:t>گلوله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جنگ نرم ر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مغز فرزند خودش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زن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چرا؟ می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میخوا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proofErr w:type="spellStart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ام</w:t>
      </w:r>
      <w:proofErr w:type="spellEnd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منحرف باشد تا زرنگ باشد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F12FDA">
        <w:rPr>
          <w:rFonts w:ascii="Noor_Zar" w:hAnsi="Noor_Zar" w:cs="Noor_Zar" w:hint="cs"/>
          <w:sz w:val="28"/>
          <w:szCs w:val="28"/>
          <w:rtl/>
          <w:lang w:bidi="fa-IR"/>
        </w:rPr>
        <w:t>رو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بی </w:t>
      </w:r>
      <w:proofErr w:type="spellStart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حیا</w:t>
      </w:r>
      <w:proofErr w:type="spellEnd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باشد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97377" w:rsidRPr="00F644F2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بی غیرت باشد تا </w:t>
      </w:r>
      <w:proofErr w:type="spellStart"/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زمانه باش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>تا بتو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C4B07">
        <w:rPr>
          <w:rFonts w:ascii="Noor_Zar" w:hAnsi="Noor_Zar" w:cs="Noor_Zar"/>
          <w:sz w:val="28"/>
          <w:szCs w:val="28"/>
          <w:rtl/>
          <w:lang w:bidi="fa-IR"/>
        </w:rPr>
        <w:t xml:space="preserve"> سر در بیا</w:t>
      </w:r>
      <w:r w:rsidR="007C4B07">
        <w:rPr>
          <w:rFonts w:ascii="Noor_Zar" w:hAnsi="Noor_Zar" w:cs="Noor_Zar" w:hint="cs"/>
          <w:sz w:val="28"/>
          <w:szCs w:val="28"/>
          <w:rtl/>
          <w:lang w:bidi="fa-IR"/>
        </w:rPr>
        <w:t>ورد</w:t>
      </w:r>
      <w:r w:rsidR="00EE5D7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697377" w:rsidRDefault="00EE5D7B" w:rsidP="00D54AA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ببینید لازم نیست که سکوی پرتاب </w:t>
      </w:r>
      <w:r w:rsidR="003141D3">
        <w:rPr>
          <w:rFonts w:ascii="Noor_Zar" w:hAnsi="Noor_Zar" w:cs="Noor_Zar" w:hint="cs"/>
          <w:sz w:val="28"/>
          <w:szCs w:val="28"/>
          <w:rtl/>
          <w:lang w:bidi="fa-IR"/>
        </w:rPr>
        <w:t>موشکی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باشد</w:t>
      </w:r>
      <w:r w:rsidR="00697377" w:rsidRPr="00DD1C58">
        <w:rPr>
          <w:rFonts w:ascii="Noor_Zar" w:hAnsi="Noor_Zar" w:cs="Noor_Zar"/>
          <w:sz w:val="28"/>
          <w:szCs w:val="28"/>
          <w:lang w:bidi="fa-IR"/>
        </w:rPr>
        <w:t>.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141D3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proofErr w:type="spellStart"/>
      <w:r w:rsidR="003141D3">
        <w:rPr>
          <w:rFonts w:ascii="Noor_Zar" w:hAnsi="Noor_Zar" w:cs="Noor_Zar" w:hint="cs"/>
          <w:sz w:val="28"/>
          <w:szCs w:val="28"/>
          <w:rtl/>
          <w:lang w:bidi="fa-IR"/>
        </w:rPr>
        <w:t>ایصورت</w:t>
      </w:r>
      <w:proofErr w:type="spellEnd"/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 xml:space="preserve"> چه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>ی میخوا</w:t>
      </w:r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>د تحریک بش</w:t>
      </w:r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 xml:space="preserve">ود 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جنگ</w:t>
      </w:r>
      <w:r w:rsidR="00851830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مقابله بکند؟ </w:t>
      </w:r>
      <w:r w:rsidR="000F66DF" w:rsidRPr="00DD1C58">
        <w:rPr>
          <w:rFonts w:ascii="Noor_Zar" w:hAnsi="Noor_Zar" w:cs="Noor_Zar"/>
          <w:sz w:val="28"/>
          <w:szCs w:val="28"/>
          <w:rtl/>
          <w:lang w:bidi="fa-IR"/>
        </w:rPr>
        <w:t>تحریک ش</w:t>
      </w:r>
      <w:r w:rsidR="006C4874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0F66DF" w:rsidRPr="00DD1C58">
        <w:rPr>
          <w:rFonts w:ascii="Noor_Zar" w:hAnsi="Noor_Zar" w:cs="Noor_Zar"/>
          <w:sz w:val="28"/>
          <w:szCs w:val="28"/>
          <w:rtl/>
          <w:lang w:bidi="fa-IR"/>
        </w:rPr>
        <w:t xml:space="preserve"> در برابر این آرایش نیروی دشمن آرایش نی</w:t>
      </w:r>
      <w:r w:rsidR="008822B0" w:rsidRPr="00DD1C5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4874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F66DF" w:rsidRPr="00DD1C58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مورد جرم خدا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فرماید ما مجرمین را دشمن قرار دادیم برای </w:t>
      </w:r>
      <w:proofErr w:type="spellStart"/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هرکس</w:t>
      </w:r>
      <w:proofErr w:type="spellEnd"/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راه انبیا 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ود 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برای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هر </w:t>
      </w:r>
      <w:proofErr w:type="spellStart"/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نب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تزکیه نفس باید باز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F66D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وظیفه محوری یعنی عمل به وظایف در همه ابعاد</w:t>
      </w:r>
    </w:p>
    <w:p w:rsidR="00724190" w:rsidRPr="00F644F2" w:rsidRDefault="000F66DF" w:rsidP="00D54AA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مس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له تزکیه نفس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مس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خمودی 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مسأله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 سهل انگاری نیست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. عمل به وظیفه فقط نماز شب نیست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. عمل به وظیفه فقط دوتا ذکر 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ندن نیست.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ارتباطش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C1A57">
        <w:rPr>
          <w:rFonts w:ascii="Noor_Zar" w:hAnsi="Noor_Zar" w:cs="Noor_Zar" w:hint="cs"/>
          <w:sz w:val="28"/>
          <w:szCs w:val="28"/>
          <w:rtl/>
          <w:lang w:bidi="fa-IR"/>
        </w:rPr>
        <w:t>باهم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رابطه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 مستقیم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66FC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در این مسیر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عمل به وظیفه خیلی گس</w:t>
      </w:r>
      <w:r w:rsidR="00A81F7E" w:rsidRPr="00F644F2">
        <w:rPr>
          <w:rFonts w:ascii="Noor_Zar" w:hAnsi="Noor_Zar" w:cs="Noor_Zar"/>
          <w:sz w:val="28"/>
          <w:szCs w:val="28"/>
          <w:rtl/>
          <w:lang w:bidi="fa-IR"/>
        </w:rPr>
        <w:t>ترده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1F7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بحث صبر و بحث استقامت و اینجا مباحثی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A81F7E" w:rsidRPr="00F644F2">
        <w:rPr>
          <w:rFonts w:ascii="Noor_Zar" w:hAnsi="Noor_Zar" w:cs="Noor_Zar"/>
          <w:sz w:val="28"/>
          <w:szCs w:val="28"/>
          <w:rtl/>
          <w:lang w:bidi="fa-IR"/>
        </w:rPr>
        <w:t>ست که قرآن</w:t>
      </w:r>
      <w:r w:rsidR="00066FC0" w:rsidRPr="00066FC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 w:rsidRPr="00F644F2">
        <w:rPr>
          <w:rFonts w:ascii="Noor_Zar" w:hAnsi="Noor_Zar" w:cs="Noor_Zar"/>
          <w:sz w:val="28"/>
          <w:szCs w:val="28"/>
          <w:rtl/>
          <w:lang w:bidi="fa-IR"/>
        </w:rPr>
        <w:t>به عنوان یک وظیفه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برای</w:t>
      </w:r>
      <w:r w:rsidR="00066FC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066FC0" w:rsidRPr="00F644F2">
        <w:rPr>
          <w:rFonts w:ascii="Noor_Zar" w:hAnsi="Noor_Zar" w:cs="Noor_Zar"/>
          <w:sz w:val="28"/>
          <w:szCs w:val="28"/>
          <w:rtl/>
          <w:lang w:bidi="fa-IR"/>
        </w:rPr>
        <w:t>مؤمنین</w:t>
      </w:r>
      <w:proofErr w:type="spellEnd"/>
      <w:r w:rsidR="00A81F7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بیان کرده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24190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724190" w:rsidRPr="00F644F2" w:rsidRDefault="00A81F7E" w:rsidP="003A54F7">
      <w:pPr>
        <w:bidi/>
        <w:spacing w:line="240" w:lineRule="auto"/>
        <w:jc w:val="lowKashida"/>
        <w:rPr>
          <w:rFonts w:ascii="Noor_Zar" w:hAnsi="Noor_Zar" w:cs="Noor_Zar"/>
          <w:color w:val="4F6228" w:themeColor="accent3" w:themeShade="80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چنین وضعیتی که عزیزان توفیق</w:t>
      </w:r>
      <w:r w:rsidR="006F32C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پیدا کردند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الحمدالله</w:t>
      </w:r>
      <w:proofErr w:type="spellEnd"/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32C9" w:rsidRPr="00F644F2">
        <w:rPr>
          <w:rFonts w:ascii="Noor_Zar" w:hAnsi="Noor_Zar" w:cs="Noor_Zar"/>
          <w:sz w:val="28"/>
          <w:szCs w:val="28"/>
          <w:rtl/>
          <w:lang w:bidi="fa-IR"/>
        </w:rPr>
        <w:t>به لطف خدا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به عنایت خدا</w:t>
      </w:r>
      <w:r w:rsidR="00066FC0" w:rsidRPr="00066FC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 w:rsidRPr="00F644F2">
        <w:rPr>
          <w:rFonts w:ascii="Noor_Zar" w:hAnsi="Noor_Zar" w:cs="Noor_Zar"/>
          <w:sz w:val="28"/>
          <w:szCs w:val="28"/>
          <w:rtl/>
          <w:lang w:bidi="fa-IR"/>
        </w:rPr>
        <w:t>در بسیج عضو شدیم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(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همه رحمت خداست </w:t>
      </w:r>
      <w:r w:rsidR="006F32C9" w:rsidRPr="00F644F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رحمت خدا نباش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معلوم نیست ما سر از کجا در می آوردیم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)؛</w:t>
      </w:r>
      <w:r w:rsidR="007A049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باز شیطان کارش خیلی پ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یچیده است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A049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2419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72419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من به بسیج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مدم خب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به عنوان اینکه کاری از دستم بر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مد 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کاری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انجام بد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2419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دنبال درسم و </w:t>
      </w:r>
      <w:proofErr w:type="spellStart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بحثم</w:t>
      </w:r>
      <w:proofErr w:type="spellEnd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. این درست نیست. کسی که میخوا</w:t>
      </w:r>
      <w:r w:rsidR="0012010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2419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بسیج ثبت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نام کن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باید بد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اند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که چه راهی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انتخاب کرده و این راه </w:t>
      </w:r>
      <w:proofErr w:type="spellStart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ویژگی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هایش</w:t>
      </w:r>
      <w:proofErr w:type="spellEnd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چیست؟ آثار و </w:t>
      </w:r>
      <w:proofErr w:type="spellStart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برکاتش</w:t>
      </w:r>
      <w:proofErr w:type="spellEnd"/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چیست؟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نقش خود همین راه بسیج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شدن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298E" w:rsidRPr="00F644F2">
        <w:rPr>
          <w:rFonts w:ascii="Noor_Zar" w:hAnsi="Noor_Zar" w:cs="Noor_Zar"/>
          <w:sz w:val="28"/>
          <w:szCs w:val="28"/>
          <w:rtl/>
          <w:lang w:bidi="fa-IR"/>
        </w:rPr>
        <w:t>در تربیت من چیست</w:t>
      </w:r>
      <w:r w:rsidR="00E2298E" w:rsidRPr="00F644F2">
        <w:rPr>
          <w:rFonts w:ascii="Noor_Zar" w:hAnsi="Noor_Zar" w:cs="Noor_Zar"/>
          <w:color w:val="4F6228" w:themeColor="accent3" w:themeShade="80"/>
          <w:sz w:val="28"/>
          <w:szCs w:val="28"/>
          <w:rtl/>
          <w:lang w:bidi="fa-IR"/>
        </w:rPr>
        <w:t xml:space="preserve">؟ </w:t>
      </w:r>
    </w:p>
    <w:p w:rsidR="00192BE1" w:rsidRPr="00F644F2" w:rsidRDefault="00E2298E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066FC0">
        <w:rPr>
          <w:rFonts w:ascii="Noor_Zar" w:hAnsi="Noor_Zar" w:cs="Noor_Zar"/>
          <w:sz w:val="28"/>
          <w:szCs w:val="28"/>
          <w:rtl/>
          <w:lang w:bidi="fa-IR"/>
        </w:rPr>
        <w:t>شرکت در بسیج یعنی شرکت در یک دانشگاهی که در دانشگاه</w:t>
      </w:r>
      <w:r w:rsidR="00066FC0" w:rsidRP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66FC0" w:rsidRPr="00066FC0">
        <w:rPr>
          <w:rFonts w:ascii="Noor_Zar" w:hAnsi="Noor_Zar" w:cs="Noor_Zar"/>
          <w:sz w:val="28"/>
          <w:szCs w:val="28"/>
          <w:rtl/>
          <w:lang w:bidi="fa-IR"/>
        </w:rPr>
        <w:t>. این یک نوع دانشگاه در دانشگاه</w:t>
      </w:r>
      <w:r w:rsidR="00066FC0" w:rsidRP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066FC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یک فضای خاص خودش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سیستم تربیتی خودش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93B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>منتهی این 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امر </w:t>
      </w:r>
      <w:proofErr w:type="spellStart"/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>طبیعیست</w:t>
      </w:r>
      <w:proofErr w:type="spellEnd"/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>هرکس</w:t>
      </w:r>
      <w:proofErr w:type="spellEnd"/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مقدار بینشی که در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باز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ود و</w:t>
      </w:r>
      <w:r w:rsidR="00B93B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>به مقدار شناختی که از یک چیز پیدا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D43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به هم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ن مقدار نیرویش را به کار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برد. این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امر طبیعی است اصلا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proofErr w:type="spellStart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فلذا</w:t>
      </w:r>
      <w:proofErr w:type="spellEnd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مشکل بعضی از عزیزان از این نیست که مثلا جلسات زیاد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2B0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ذارید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ما پس کی درس بخو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نیم؟ برنامه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ها اگه اینجور باش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92BE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ها زیاد باش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پس کی درس بخو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نیم؟ ما 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lastRenderedPageBreak/>
        <w:t>مثلا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proofErr w:type="spellEnd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باشد خب کی پس به </w:t>
      </w:r>
      <w:proofErr w:type="spellStart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استراحت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proofErr w:type="spellEnd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برسیم؟ کی پس به برنامه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های تزکیه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proofErr w:type="spellStart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proofErr w:type="spellEnd"/>
      <w:r w:rsidR="003A219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برسیم؟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9D057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مدیم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محله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ن</w:t>
      </w:r>
      <w:proofErr w:type="spellEnd"/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 بسیج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رفتیم </w:t>
      </w:r>
      <w:proofErr w:type="spellStart"/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هفته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ای</w:t>
      </w:r>
      <w:proofErr w:type="spellEnd"/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 کلاس بود و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چند کلمه مطلبی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گفتند و تمام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>شد و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رفت. اینجا </w:t>
      </w:r>
      <w:r w:rsidR="009D057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مدیم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بسیج طور دیگری است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بسیج این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یا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آن است</w:t>
      </w:r>
      <w:r w:rsidR="00084C1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E71550">
        <w:rPr>
          <w:rFonts w:ascii="Noor_Zar" w:hAnsi="Noor_Zar" w:cs="Noor_Zar" w:hint="cs"/>
          <w:sz w:val="28"/>
          <w:szCs w:val="28"/>
          <w:rtl/>
          <w:lang w:bidi="fa-IR"/>
        </w:rPr>
        <w:t>اینجا برنامه ها خیلی متنوع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92BE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proofErr w:type="spellEnd"/>
      <w:r w:rsidR="00192BE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92BE1" w:rsidRPr="00F644F2">
        <w:rPr>
          <w:rFonts w:ascii="Noor_Zar" w:hAnsi="Noor_Zar" w:cs="Noor_Zar"/>
          <w:sz w:val="28"/>
          <w:szCs w:val="28"/>
          <w:rtl/>
          <w:lang w:bidi="fa-IR"/>
        </w:rPr>
        <w:t>نمیدان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192BE1" w:rsidRPr="00F644F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>یم</w:t>
      </w:r>
      <w:proofErr w:type="spellEnd"/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6E84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بسیج یعنی این! از این قبیل </w:t>
      </w:r>
      <w:proofErr w:type="spellStart"/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>شبهات</w:t>
      </w:r>
      <w:proofErr w:type="spellEnd"/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شبهه 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B4A9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1B72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میزان شناخت ما و برداشت ما از بسیج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B728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8C7A3E" w:rsidRPr="00F644F2">
        <w:rPr>
          <w:rFonts w:ascii="Noor_Zar" w:hAnsi="Noor_Zar" w:cs="Noor_Zar"/>
          <w:sz w:val="28"/>
          <w:szCs w:val="28"/>
          <w:rtl/>
          <w:lang w:bidi="fa-IR"/>
        </w:rPr>
        <w:t>معلوم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8C7A3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ما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در مورد </w:t>
      </w:r>
      <w:r w:rsidR="008C7A3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بسیج خیلی </w:t>
      </w:r>
      <w:r w:rsidR="008C7A3E" w:rsidRPr="00066FC0">
        <w:rPr>
          <w:rFonts w:ascii="Noor_Zar" w:hAnsi="Noor_Zar" w:cs="Noor_Zar"/>
          <w:sz w:val="28"/>
          <w:szCs w:val="28"/>
          <w:rtl/>
          <w:lang w:bidi="fa-IR"/>
        </w:rPr>
        <w:t>سطحی</w:t>
      </w:r>
      <w:r w:rsidR="008C7A3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شناخت پیدا کردیم.</w:t>
      </w:r>
    </w:p>
    <w:p w:rsidR="001E45B5" w:rsidRPr="00F644F2" w:rsidRDefault="008C7A3E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حالا شناخت بسیج خودش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52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شاید فرصت ببر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بسیج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5864">
        <w:rPr>
          <w:rFonts w:ascii="Noor_Zar" w:hAnsi="Noor_Zar" w:cs="Noor_Zar" w:hint="cs"/>
          <w:sz w:val="28"/>
          <w:szCs w:val="28"/>
          <w:rtl/>
          <w:lang w:bidi="fa-IR"/>
        </w:rPr>
        <w:t xml:space="preserve">مقدار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تر بشن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اسیم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proofErr w:type="spellStart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الگوها</w:t>
      </w:r>
      <w:proofErr w:type="spellEnd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زود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شناسیم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الگوها</w:t>
      </w:r>
      <w:proofErr w:type="spellEnd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زود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گیریم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اگ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ما فقط زندگی دکتر چمران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فقط زندگی شهید </w:t>
      </w:r>
      <w:proofErr w:type="spellStart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باکری</w:t>
      </w:r>
      <w:proofErr w:type="spellEnd"/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فق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ط زندگی یکی از این </w:t>
      </w:r>
      <w:proofErr w:type="spellStart"/>
      <w:r w:rsidR="00066FC0">
        <w:rPr>
          <w:rFonts w:ascii="Noor_Zar" w:hAnsi="Noor_Zar" w:cs="Noor_Zar"/>
          <w:sz w:val="28"/>
          <w:szCs w:val="28"/>
          <w:rtl/>
          <w:lang w:bidi="fa-IR"/>
        </w:rPr>
        <w:t>بزرگواران</w:t>
      </w:r>
      <w:proofErr w:type="spellEnd"/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proofErr w:type="spellStart"/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بخوانیم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کافی</w:t>
      </w:r>
      <w:proofErr w:type="spellEnd"/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بسیج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بشناسی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زندگی یکی از این شهدا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بخو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خاطرات یکی از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مان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کافی است که بسیج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>بشناسیم یعنی چه؟ اونها چه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478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کردند؟ </w:t>
      </w:r>
      <w:r w:rsidR="00066FC0" w:rsidRPr="00237A46">
        <w:rPr>
          <w:rFonts w:ascii="Noor_Zar" w:hAnsi="Noor_Zar" w:cs="Noor_Zar"/>
          <w:sz w:val="28"/>
          <w:szCs w:val="28"/>
          <w:rtl/>
          <w:lang w:bidi="fa-IR"/>
        </w:rPr>
        <w:t xml:space="preserve">{در سال گذشته مطالبی عرض شده و سی دی </w:t>
      </w:r>
      <w:proofErr w:type="spellStart"/>
      <w:r w:rsidR="00066FC0" w:rsidRPr="00237A46">
        <w:rPr>
          <w:rFonts w:ascii="Noor_Zar" w:hAnsi="Noor_Zar" w:cs="Noor_Zar"/>
          <w:sz w:val="28"/>
          <w:szCs w:val="28"/>
          <w:rtl/>
          <w:lang w:bidi="fa-IR"/>
        </w:rPr>
        <w:t>هاش</w:t>
      </w:r>
      <w:proofErr w:type="spellEnd"/>
      <w:r w:rsidR="00066FC0" w:rsidRPr="00237A46">
        <w:rPr>
          <w:rFonts w:ascii="Noor_Zar" w:hAnsi="Noor_Zar" w:cs="Noor_Zar"/>
          <w:sz w:val="28"/>
          <w:szCs w:val="28"/>
          <w:rtl/>
          <w:lang w:bidi="fa-IR"/>
        </w:rPr>
        <w:t xml:space="preserve"> عزیزانی که تازه مشرف شدند به این فضای مقدس اونها </w:t>
      </w:r>
      <w:r w:rsidR="008822B0" w:rsidRPr="00237A46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66FC0" w:rsidRPr="00237A46">
        <w:rPr>
          <w:rFonts w:ascii="Noor_Zar" w:hAnsi="Noor_Zar" w:cs="Noor_Zar"/>
          <w:sz w:val="28"/>
          <w:szCs w:val="28"/>
          <w:rtl/>
          <w:lang w:bidi="fa-IR"/>
        </w:rPr>
        <w:t>اگر گوش کنند خوبه}</w:t>
      </w:r>
    </w:p>
    <w:p w:rsidR="001E45B5" w:rsidRDefault="000B2478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حالا اگر بیاییم از نظر تح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قیقات علمی هم بسیج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بشناسیم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نگاه این شناخت همه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ی این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ات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حل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کند. خب چه اتفاقی می افتد؟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این شناخت از بسیج به ما یک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بسیجی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دهد. ما تا دارای </w:t>
      </w:r>
      <w:proofErr w:type="spellStart"/>
      <w:r w:rsidR="00066FC0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بسیجی نشدیم نمیتو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نیم بسیجی باشیم.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آقایی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ورزش ندارد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صبح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د با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ن حال خمود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ورزش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066FC0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>اش</w:t>
      </w:r>
      <w:proofErr w:type="spellEnd"/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ندار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ببینید چجور ورزش 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کند؟ اما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آقایی ک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proofErr w:type="spellStart"/>
      <w:r w:rsidR="00066FC0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ورزش دارد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ببینید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>در ورزش صبحگاهی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چکار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کسی </w:t>
      </w:r>
      <w:proofErr w:type="spellStart"/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درس خوندن اصلا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ندارد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خب توی کلاس این چه وضعی دار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؟ انگار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برایش</w:t>
      </w:r>
      <w:r w:rsidR="00066FC0">
        <w:rPr>
          <w:rFonts w:ascii="Noor_Zar" w:hAnsi="Noor_Zar" w:cs="Noor_Zar"/>
          <w:sz w:val="28"/>
          <w:szCs w:val="28"/>
          <w:rtl/>
          <w:lang w:bidi="fa-IR"/>
        </w:rPr>
        <w:t xml:space="preserve"> زندان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بهترین استاد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بیا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بهترین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امکانات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برای درس </w:t>
      </w:r>
      <w:proofErr w:type="spellStart"/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>جورکن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45B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روحیه درس 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066FC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4B6E8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ندارد. </w:t>
      </w:r>
      <w:proofErr w:type="spellStart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نجور</w:t>
      </w:r>
      <w:proofErr w:type="spellEnd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تشریفاتی باش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نمره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ای</w:t>
      </w:r>
      <w:proofErr w:type="spellEnd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بگیرد و حفظ کند و بعدا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هم </w:t>
      </w:r>
      <w:proofErr w:type="spellStart"/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>مدرکش</w:t>
      </w:r>
      <w:proofErr w:type="spellEnd"/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 xml:space="preserve"> را بگیرد و 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برود دنبال کارش. اما کسی که </w:t>
      </w:r>
      <w:proofErr w:type="spellStart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تحصیل علم دارد.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آن را 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ببینید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رفتارش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چگونه است</w:t>
      </w:r>
      <w:r w:rsidR="006F7C6D" w:rsidRPr="00F644F2">
        <w:rPr>
          <w:rFonts w:ascii="Noor_Zar" w:hAnsi="Noor_Zar" w:cs="Noor_Zar"/>
          <w:sz w:val="28"/>
          <w:szCs w:val="28"/>
          <w:rtl/>
          <w:lang w:bidi="fa-IR"/>
        </w:rPr>
        <w:t>؟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روحیه و انگیزه ایجاد انرژی مضاعف می</w:t>
      </w:r>
      <w:r w:rsidRPr="000B7547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</w: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کند</w:t>
      </w:r>
    </w:p>
    <w:p w:rsidR="00007733" w:rsidRPr="00F644F2" w:rsidRDefault="00214A8D" w:rsidP="006766E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اصلا خودش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مطلبی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روحیه است که با شناخت هدف و شناخت راهی که انتخاب کردیم انسان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پر انرژی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>این نیست که مثلاً من بگویم [چرا]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02C8">
        <w:rPr>
          <w:rFonts w:ascii="Noor_Zar" w:hAnsi="Noor_Zar" w:cs="Noor_Zar" w:hint="cs"/>
          <w:sz w:val="28"/>
          <w:szCs w:val="28"/>
          <w:rtl/>
          <w:lang w:bidi="fa-IR"/>
        </w:rPr>
        <w:t xml:space="preserve">چند جلسه پشت هم داریم؟!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اگر روحیه داشته باشم در هر جل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سه یک بهره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ی خاص خودش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گیرم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تجربه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جدید خودش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برمی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766EC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قدم مثبتی </w:t>
      </w:r>
      <w:proofErr w:type="spellStart"/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برعلیه</w:t>
      </w:r>
      <w:proofErr w:type="spellEnd"/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دشمن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دارم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یک موشک محکم به مغ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ش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زنم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یک دفاع جانانه از حریم ولایت و دین و مذهب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کنم و خود 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ن روحیه دو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مرتبه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بالاتری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آورد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. اینجا دیگ</w:t>
      </w:r>
      <w:r w:rsidR="009C6C59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جلسه برام تکراری نیست. هر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جلسه نشا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ط خاص خودش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تجدید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34470" w:rsidRPr="00F644F2" w:rsidRDefault="00785759" w:rsidP="003A54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>کلاس درس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0773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بهانه و به اصطلاح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مانع</w:t>
      </w:r>
      <w:r w:rsidR="007E20A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فعالیت در بسیج نیست. اینا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وسوسه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ی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شیطان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7E20A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راهی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ست که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نه اینکه ما تازه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یم بر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یم و بخوا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هی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روش جدیدی ت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سیس بکنیم.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راه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  <w:t>اند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. بزرگان ما این راه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. عزیزانی در سن و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سال شانزده و هفده سالگی این راه 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. دانشج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ویان ورودی جدید این راه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دانشجوی دکتر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ا این راه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رفته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فارغ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التحصیل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این راه 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رفته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اساتید دانشگاه این راه ر</w:t>
      </w:r>
      <w:r w:rsidR="00D54AA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B32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2B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4710D" w:rsidRPr="00F644F2">
        <w:rPr>
          <w:rFonts w:ascii="Noor_Zar" w:hAnsi="Noor_Zar" w:cs="Noor_Zar"/>
          <w:sz w:val="28"/>
          <w:szCs w:val="28"/>
          <w:rtl/>
          <w:lang w:bidi="fa-IR"/>
        </w:rPr>
        <w:t>م در بدترین شرایط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4710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در سخت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710D" w:rsidRPr="00F644F2">
        <w:rPr>
          <w:rFonts w:ascii="Noor_Zar" w:hAnsi="Noor_Zar" w:cs="Noor_Zar"/>
          <w:sz w:val="28"/>
          <w:szCs w:val="28"/>
          <w:rtl/>
          <w:lang w:bidi="fa-IR"/>
        </w:rPr>
        <w:t>ترین موارد.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proofErr w:type="spellEnd"/>
      <w:r w:rsidR="00B87446">
        <w:rPr>
          <w:rFonts w:ascii="Noor_Zar" w:hAnsi="Noor_Zar" w:cs="Noor_Zar"/>
          <w:sz w:val="28"/>
          <w:szCs w:val="28"/>
          <w:rtl/>
          <w:lang w:bidi="fa-IR"/>
        </w:rPr>
        <w:t xml:space="preserve"> راه 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proofErr w:type="spellStart"/>
      <w:r w:rsidR="00B8744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چیزی نیست که ما بگ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الآن تازه 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هی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م راه </w:t>
      </w:r>
      <w:proofErr w:type="spellStart"/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بیفت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proofErr w:type="spellEnd"/>
      <w:r w:rsidR="008822B0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>تازه راه باز کن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A5E0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حالا مثلا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اگ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ر 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>این کار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بکنم درسم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proofErr w:type="spellEnd"/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874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87446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9A38A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CF327D" w:rsidRPr="006E4A0C" w:rsidRDefault="009A38AB" w:rsidP="008822B0">
      <w:pPr>
        <w:pStyle w:val="a5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درس ربطی به بسیج ندارد. درس ربط به عدم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من دارد. اگه کسی </w:t>
      </w:r>
      <w:proofErr w:type="spellStart"/>
      <w:r w:rsidRPr="00F644F2">
        <w:rPr>
          <w:rFonts w:ascii="Noor_Zar" w:hAnsi="Noor_Zar" w:cs="Noor_Zar"/>
          <w:sz w:val="28"/>
          <w:szCs w:val="28"/>
          <w:rtl/>
          <w:lang w:bidi="fa-IR"/>
        </w:rPr>
        <w:t>روحیه</w:t>
      </w:r>
      <w:r w:rsid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قوی و نشاط بسیجی داشته باشد تو زندگی برنامه پیدا می</w:t>
      </w:r>
      <w:r w:rsid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F327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6E4A0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>ش برنامه تنظیم می</w:t>
      </w:r>
      <w:r w:rsid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  <w:proofErr w:type="spellStart"/>
      <w:r w:rsidR="00A320DB" w:rsidRPr="00F644F2">
        <w:rPr>
          <w:rFonts w:ascii="Noor_Zar" w:hAnsi="Noor_Zar" w:cs="Noor_Zar"/>
          <w:sz w:val="28"/>
          <w:szCs w:val="28"/>
          <w:rtl/>
          <w:lang w:bidi="fa-IR"/>
        </w:rPr>
        <w:t>هرکار</w:t>
      </w:r>
      <w:proofErr w:type="spellEnd"/>
      <w:r w:rsidR="006E4A0C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320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توی وقت خودش </w:t>
      </w:r>
      <w:proofErr w:type="spellStart"/>
      <w:r w:rsidR="00EC1A57">
        <w:rPr>
          <w:rFonts w:ascii="Noor_Zar" w:hAnsi="Noor_Zar" w:cs="Noor_Zar"/>
          <w:sz w:val="28"/>
          <w:szCs w:val="28"/>
          <w:rtl/>
          <w:lang w:bidi="fa-IR"/>
        </w:rPr>
        <w:t>به‌طور</w:t>
      </w:r>
      <w:proofErr w:type="spellEnd"/>
      <w:r w:rsidR="00A320D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جدی انجام می</w:t>
      </w:r>
      <w:r w:rsidR="006E4A0C" w:rsidRP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دهد. من تو کلاس بخاطر بسیج</w:t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از درس عقب </w:t>
      </w:r>
      <w:proofErr w:type="spellStart"/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نیفتادم</w:t>
      </w:r>
      <w:proofErr w:type="spellEnd"/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F327D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تو کلاس وقتی استاد درس می</w:t>
      </w:r>
      <w:r w:rsidR="006E4A0C" w:rsidRP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697377" w:rsidRPr="006E4A0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E4A0C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 حواسم </w:t>
      </w:r>
      <w:proofErr w:type="spellStart"/>
      <w:r w:rsidR="008A236E">
        <w:rPr>
          <w:rFonts w:ascii="Noor_Zar" w:hAnsi="Noor_Zar" w:cs="Noor_Zar"/>
          <w:sz w:val="28"/>
          <w:szCs w:val="28"/>
          <w:rtl/>
          <w:lang w:bidi="fa-IR"/>
        </w:rPr>
        <w:t>این‌طرف</w:t>
      </w:r>
      <w:proofErr w:type="spellEnd"/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 xml:space="preserve"> و آن طرف</w:t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 که می</w:t>
      </w:r>
      <w:r w:rsidR="008822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320DB" w:rsidRPr="006E4A0C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>د آن</w:t>
      </w:r>
      <w:r w:rsidR="00101F06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101F06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 از درس </w:t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E4A0C" w:rsidRPr="006E4A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E4A0C" w:rsidRPr="006E4A0C">
        <w:rPr>
          <w:rFonts w:ascii="Noor_Zar" w:hAnsi="Noor_Zar" w:cs="Noor_Zar" w:hint="cs"/>
          <w:sz w:val="28"/>
          <w:szCs w:val="28"/>
          <w:rtl/>
          <w:lang w:bidi="fa-IR"/>
        </w:rPr>
        <w:t>اندازد</w:t>
      </w:r>
      <w:r w:rsidR="00101F06" w:rsidRPr="006E4A0C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D05A80" w:rsidRPr="00F644F2" w:rsidRDefault="00101F06" w:rsidP="003A54F7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بسیجی وقتی لباس رزم پوشید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D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 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رزم </w:t>
      </w:r>
      <w:proofErr w:type="spellStart"/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بیرحمانه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چنینی جنگ نرم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قدرت </w:t>
      </w:r>
      <w:proofErr w:type="spellStart"/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آماده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باش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فوق اوضاع دیگران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اونجا 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پر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انرژی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F327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دیگر وقتی 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کلاس 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نشیند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تمام </w:t>
      </w:r>
      <w:proofErr w:type="spellStart"/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تمرکزش</w:t>
      </w:r>
      <w:proofErr w:type="spellEnd"/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استاد و </w:t>
      </w:r>
      <w:proofErr w:type="spellStart"/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درسش</w:t>
      </w:r>
      <w:proofErr w:type="spellEnd"/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انگار اینجا دی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گر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هیچ کاری</w:t>
      </w:r>
      <w:r w:rsidR="002945D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 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عالم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</w:t>
      </w:r>
      <w:r w:rsidR="00243C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خبری نیست.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همچون ف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رفته توی درس استاد اصلا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خبر ندار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 کلاس نشست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F327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توی دانشگاه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F327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توشهر</w:t>
      </w:r>
      <w:proofErr w:type="spellEnd"/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تبر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یزم</w:t>
      </w:r>
      <w:proofErr w:type="spellEnd"/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همه بریده می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D3A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شود. 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نوقت تحصیل سه</w:t>
      </w:r>
      <w:r w:rsidR="006E4A0C">
        <w:rPr>
          <w:rFonts w:ascii="Noor_Zar" w:hAnsi="Noor_Zar" w:cs="Noor_Zar" w:hint="cs"/>
          <w:sz w:val="28"/>
          <w:szCs w:val="28"/>
          <w:rtl/>
          <w:lang w:bidi="fa-IR"/>
        </w:rPr>
        <w:t xml:space="preserve"> یا </w:t>
      </w:r>
      <w:proofErr w:type="spellStart"/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چهارساعت</w:t>
      </w:r>
      <w:proofErr w:type="spellEnd"/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دیگران پنج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ساعت تمرین میکن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ند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این درس ر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بفهم</w:t>
      </w:r>
      <w:r w:rsidR="006E4A0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بسیجی عزیز در هم</w:t>
      </w:r>
      <w:r w:rsidR="008822B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یک ساعت عمق مطلب ر</w:t>
      </w:r>
      <w:r w:rsidR="008822B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گرفت. از درس این موقع عقب </w:t>
      </w:r>
      <w:proofErr w:type="spellStart"/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6E4A0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مونیم</w:t>
      </w:r>
      <w:proofErr w:type="spellEnd"/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این موقع شیطان می</w:t>
      </w:r>
      <w:r w:rsidR="009933FE">
        <w:rPr>
          <w:rFonts w:ascii="Noor_Zar" w:hAnsi="Noor_Zar" w:cs="Noor_Zar"/>
          <w:color w:val="000000" w:themeColor="text1"/>
          <w:sz w:val="28"/>
          <w:szCs w:val="28"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فکر من</w:t>
      </w:r>
      <w:r w:rsidR="00C3756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1C46D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هزار جا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این‌طرف</w:t>
      </w:r>
      <w:proofErr w:type="spellEnd"/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 آن طرف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برد و </w:t>
      </w:r>
      <w:proofErr w:type="spellStart"/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گذارد</w:t>
      </w:r>
      <w:proofErr w:type="spellEnd"/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درس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خوب </w:t>
      </w:r>
      <w:r w:rsidR="001E64AB" w:rsidRPr="00F644F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بخوان</w:t>
      </w:r>
      <w:r w:rsidR="001E64AB" w:rsidRPr="00F644F2">
        <w:rPr>
          <w:rFonts w:ascii="Noor_Zar" w:hAnsi="Noor_Zar" w:cs="Noor_Zar" w:hint="eastAsia"/>
          <w:color w:val="000000" w:themeColor="text1"/>
          <w:sz w:val="28"/>
          <w:szCs w:val="28"/>
          <w:rtl/>
          <w:lang w:bidi="fa-IR"/>
        </w:rPr>
        <w:t>م</w:t>
      </w:r>
      <w:r w:rsidR="00CF327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این الق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 نباید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بشود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</w:t>
      </w:r>
      <w:proofErr w:type="spellStart"/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یکوقت</w:t>
      </w:r>
      <w:proofErr w:type="spellEnd"/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خودم هم به دلایل مختلف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05A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64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</w:t>
      </w:r>
      <w:r w:rsidR="001E64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ان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هم مشکلات دارم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05A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فلان رفیق با فلان خاطرات 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A54F7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مشکلاتی دارم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حالا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مشکلات</w:t>
      </w:r>
      <w:r w:rsidR="002A59E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آمده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57AF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کلاس ذهن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پر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بعد </w:t>
      </w:r>
      <w:proofErr w:type="spellStart"/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نستعیذبالل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proofErr w:type="spellEnd"/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</w:t>
      </w:r>
      <w:r w:rsidR="009933FE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جمع دوستان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القا بکنم که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05A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مثلا من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بسیج درسم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این‌طور</w:t>
      </w:r>
      <w:proofErr w:type="spellEnd"/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!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بگم بله من شرایطم جوری شده نمیتو</w:t>
      </w:r>
      <w:r w:rsidR="008822B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درسم برسم. این </w:t>
      </w:r>
      <w:proofErr w:type="spellStart"/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سمّ</w:t>
      </w:r>
      <w:proofErr w:type="spellEnd"/>
      <w:r w:rsidR="00E676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 [برای سیر تربیتی</w:t>
      </w:r>
      <w:r w:rsidR="00AA7BF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خدای نکرده. این تضعیف </w:t>
      </w:r>
      <w:proofErr w:type="spellStart"/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عزیز</w:t>
      </w:r>
      <w:r w:rsidR="00AA7BF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 دیگر است]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مثلا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بگ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</w:t>
      </w:r>
      <w:r w:rsidR="001D53A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فعالیت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D53A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بسیجی میکنم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درس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مانم؛ 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اشکال خودم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جاری</w:t>
      </w:r>
      <w:r w:rsidR="0026330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یک مکان مقدس به یک فضای مقدس بکنم!</w:t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ظرافتهایی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ما بایستی در چنین مکان مقدس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چنین تشکیلات بسیار مقدس که </w:t>
      </w:r>
      <w:proofErr w:type="spellStart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تشکیلاتی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041CC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</w:t>
      </w:r>
      <w:proofErr w:type="spellStart"/>
      <w:r w:rsidR="001041CC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ریشه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041CC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1041CC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قرآنی</w:t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933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ریشه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روایی دار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9933FE">
        <w:rPr>
          <w:rFonts w:ascii="Noor_Zar" w:hAnsi="Noor_Zar" w:cs="Noor_Zar" w:hint="cs"/>
          <w:sz w:val="28"/>
          <w:szCs w:val="28"/>
          <w:rtl/>
          <w:lang w:bidi="fa-IR"/>
        </w:rPr>
        <w:t xml:space="preserve"> [در نظر بگیریم]. حال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توفیق که پیدا کردیم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05A80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41C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فعال</w:t>
      </w:r>
      <w:r w:rsidR="00D05A8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یت در چنین محیطی </w:t>
      </w:r>
      <w:proofErr w:type="spellStart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دقت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proofErr w:type="spellEnd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مراقبه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</w:t>
      </w:r>
      <w:proofErr w:type="spellEnd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خاصی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D378A" w:rsidRPr="00F644F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FD378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خ</w:t>
      </w:r>
      <w:r w:rsidR="00FD378A" w:rsidRPr="00F644F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واهد که</w:t>
      </w:r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کوچکترین </w:t>
      </w:r>
      <w:proofErr w:type="spellStart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رفتارم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چیزی اثر مثبت یا منفی ب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</w:t>
      </w:r>
      <w:r w:rsidR="00E15BC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ذاریم. </w:t>
      </w:r>
    </w:p>
    <w:p w:rsidR="0098543A" w:rsidRPr="00F644F2" w:rsidRDefault="00E15BC3" w:rsidP="008822B0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هیچ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وقت از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نیم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اتفاقا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proofErr w:type="spellEnd"/>
      <w:r w:rsidR="009933FE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عرض کردیم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راه ر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رفته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عزیزانی بودند بسیجی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بهترین فعالیت</w:t>
      </w:r>
      <w:r w:rsidR="00CE65F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 هم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داشت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CE65F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سال گذشته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بدون کنکور به ارشد 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راه یافته!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بخاطر استعدادهای علمی درسی که داشته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proofErr w:type="spellStart"/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تعداش</w:t>
      </w:r>
      <w:r w:rsidR="008822B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یکی دو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 نبود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 چرا؟ چون تمام توجهش </w:t>
      </w:r>
      <w:r w:rsidR="007D7C4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درس در </w:t>
      </w:r>
      <w:proofErr w:type="spellStart"/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درسش</w:t>
      </w:r>
      <w:proofErr w:type="spellEnd"/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8543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 وقت فعالیت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توجهش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</w:t>
      </w:r>
      <w:r w:rsidR="00E327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فعالیتش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D61C2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E327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327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 وقتی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</w:t>
      </w:r>
      <w:r w:rsidR="00E327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بسیج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آمد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انگار 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دیگ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E327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دانشجو نیست. 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همچون استعدادش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کار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بینید </w:t>
      </w:r>
      <w:proofErr w:type="spellStart"/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ابتکارات</w:t>
      </w:r>
      <w:proofErr w:type="spellEnd"/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خلاقیت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</w:t>
      </w:r>
      <w:proofErr w:type="spellEnd"/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راه 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نداز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</w:t>
      </w:r>
      <w:r w:rsidR="009933FE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9933FE" w:rsidRP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 نسل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آینده 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ماندگار </w:t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9933F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933F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</w:t>
      </w:r>
      <w:proofErr w:type="spellStart"/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باقیات</w:t>
      </w:r>
      <w:proofErr w:type="spellEnd"/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الصالحاتی</w:t>
      </w:r>
      <w:proofErr w:type="spellEnd"/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!</w:t>
      </w:r>
      <w:r w:rsidR="00F70F0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5A51EE" w:rsidRDefault="00E84F92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بسیجی همچ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دارد همیشه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بانشاط</w:t>
      </w:r>
      <w:proofErr w:type="spellEnd"/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است. چرا؟ برای کاری که می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1E67EC" w:rsidRP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E67E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علاوه بر برکات در جامعه امروزی خودش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لحظه و ذره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ذره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proofErr w:type="spellEnd"/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محضر خدا محفوظ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8543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هدر نرفته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بسیجی یک آدم </w:t>
      </w:r>
      <w:proofErr w:type="spellStart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تیزهوشی</w:t>
      </w:r>
      <w:proofErr w:type="spellEnd"/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ساده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لوح</w:t>
      </w:r>
      <w:proofErr w:type="spellEnd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نیست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متوجه است که کجا و </w:t>
      </w:r>
      <w:proofErr w:type="spellStart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حرف می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د؟</w:t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کی </w:t>
      </w:r>
      <w:proofErr w:type="spellStart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حرف می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74A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زند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این‌طور</w:t>
      </w:r>
      <w:proofErr w:type="spellEnd"/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نیست که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ساده لوح باشد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]؛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بسیجی</w:t>
      </w:r>
      <w:r w:rsidR="001E67EC" w:rsidRP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E67E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هرگز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دروغ نمی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گوید. اما هر راست را هم </w:t>
      </w:r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 جا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گویند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ساده لوح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موقعیت شناس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کلاس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مرکز فعالیتش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واحد خودش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دانشکده خودش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8543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48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برنامه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</w:t>
      </w:r>
      <w:r w:rsidR="000357A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عمومی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جامعه</w:t>
      </w:r>
      <w:r w:rsidR="001E67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شناس</w:t>
      </w:r>
      <w:r w:rsidR="000357A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E67E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8543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357A6" w:rsidRPr="00F644F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روانشناس</w:t>
      </w:r>
      <w:r w:rsidR="000357A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98543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توجه دارد که الآن من با این افراد منحرف چجور رفتار کنم تا هدایت </w:t>
      </w:r>
      <w:r w:rsidR="001E67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شوند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با کسی که ای بسا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خودش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ساده لوح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 و</w:t>
      </w:r>
      <w:r w:rsidR="0098543A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 ده تا واسطه مزدور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693847" w:rsidRPr="00BD02C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سموم</w:t>
      </w:r>
      <w:r w:rsidR="00BD02C8" w:rsidRPr="00BD02C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D02C8" w:rsidRPr="00BD02C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هایی</w:t>
      </w:r>
      <w:proofErr w:type="spellEnd"/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تولید کرده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75C9C">
        <w:rPr>
          <w:rFonts w:ascii="Noor_Zar" w:hAnsi="Noor_Zar" w:cs="Noor_Zar" w:hint="cs"/>
          <w:sz w:val="28"/>
          <w:szCs w:val="28"/>
          <w:rtl/>
          <w:lang w:bidi="fa-IR"/>
        </w:rPr>
        <w:t xml:space="preserve"> [چون]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 نمیتو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75C9C" w:rsidRP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جلو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بیا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آدم ساده </w:t>
      </w:r>
      <w:proofErr w:type="spellStart"/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لوحی</w:t>
      </w:r>
      <w:proofErr w:type="spellEnd"/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69384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فرستاده جلو. این الآن از کجا آب میخور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75C9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حرفش صدای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چه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proofErr w:type="spellStart"/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؟حرفش</w:t>
      </w:r>
      <w:proofErr w:type="spellEnd"/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حرف این 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حرف </w:t>
      </w:r>
      <w:r w:rsidR="00552D4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کی </w:t>
      </w:r>
      <w:proofErr w:type="spellStart"/>
      <w:r w:rsidR="00552D4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؟حرفش</w:t>
      </w:r>
      <w:proofErr w:type="spellEnd"/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رنگ چه خط و خطوطی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؟ آیا با خود ا</w:t>
      </w:r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ین من درگیر </w:t>
      </w:r>
      <w:proofErr w:type="spellStart"/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بشم</w:t>
      </w:r>
      <w:proofErr w:type="spellEnd"/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یا این آلت دست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باید 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اصل و </w:t>
      </w:r>
      <w:proofErr w:type="spellStart"/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ریشه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1450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</w:t>
      </w:r>
      <w:proofErr w:type="spellEnd"/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درگیر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شوم</w:t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</w:t>
      </w:r>
      <w:proofErr w:type="spellStart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رفتار کنم؟ ریشه این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بخشکانم</w:t>
      </w:r>
      <w:proofErr w:type="spellEnd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؟ اینا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ظرافت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</w:t>
      </w:r>
      <w:proofErr w:type="spellEnd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پیچیده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</w:t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 که وقتی کسی وارد چنین مکان مقدسی شد بایستی دیگ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4914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تغییرات جدی در خودش ایجاد کند.</w:t>
      </w:r>
    </w:p>
    <w:p w:rsidR="00D54AA4" w:rsidRPr="000B7547" w:rsidRDefault="00D54AA4" w:rsidP="000B7547">
      <w:pPr>
        <w:pStyle w:val="a0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0B7547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عامل موفقیت در وظیفه محوری</w:t>
      </w:r>
    </w:p>
    <w:p w:rsidR="0085483E" w:rsidRPr="00F644F2" w:rsidRDefault="004914CA" w:rsidP="005C75F1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کما اینکه یک نفر در جنگ</w:t>
      </w:r>
      <w:r w:rsidR="00DC0A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1275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گرم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وقتی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پوتین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هاش</w:t>
      </w:r>
      <w:proofErr w:type="spellEnd"/>
      <w:r w:rsidR="005A51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پوش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 که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میدان جنگ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حالا همه چیز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پیش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بینی 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372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ممکن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B372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گلوله بیاد دستم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[قطع شود]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372F6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پایم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[قطع شود]</w:t>
      </w:r>
      <w:r w:rsidR="00D651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ترکش بیا</w:t>
      </w:r>
      <w:r w:rsidR="002C1C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 گلویم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بزن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ممکن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بمب ب</w:t>
      </w:r>
      <w:r w:rsidR="009429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رس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 و</w:t>
      </w:r>
      <w:r w:rsidR="00F53B5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بسوزم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429A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ممکن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نجا </w:t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اسیر </w:t>
      </w:r>
      <w:proofErr w:type="spellStart"/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بش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proofErr w:type="spellEnd"/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تحت شکنجه ها</w:t>
      </w:r>
      <w:r w:rsidR="00373AD3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سال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اسیرباشم</w:t>
      </w:r>
      <w:proofErr w:type="spellEnd"/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ممکن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تیر</w:t>
      </w:r>
      <w:r w:rsidR="00373A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بخورم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گوشه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بم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 و نتو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نند 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نجات بد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ممکن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کوه بیفتم تکه پاره </w:t>
      </w:r>
      <w:proofErr w:type="spellStart"/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بش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proofErr w:type="spellEnd"/>
      <w:r w:rsidR="008548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93380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احتمالات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DC362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لحاظ میکند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خودش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برای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آماده می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 و به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جبهه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خط 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با آمادگی 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دشمن درگیر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 xml:space="preserve">اونوقت متوجه است کجا دفاع </w:t>
      </w:r>
      <w:proofErr w:type="spellStart"/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75C9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کجا</w:t>
      </w:r>
      <w:proofErr w:type="spellEnd"/>
      <w:r w:rsidR="00EB69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دفاع </w:t>
      </w:r>
      <w:proofErr w:type="spellStart"/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کند؟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کجا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حمله </w:t>
      </w:r>
      <w:proofErr w:type="spellStart"/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کند؟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کجا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تاکتیک نش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بده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تمام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پیش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بینی 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BA2FE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با این آمادگی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رود؛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نه اینکه 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</w:t>
      </w:r>
      <w:proofErr w:type="spellStart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ساده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لوحی</w:t>
      </w:r>
      <w:proofErr w:type="spellEnd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همین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 بر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 و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وید]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جلو. حالا اینکه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[الآن] 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رزم </w:t>
      </w:r>
      <w:proofErr w:type="spellStart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خطرناک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</w:t>
      </w:r>
      <w:r w:rsidR="001151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آنجا است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چون شیطان با پیچ و </w:t>
      </w:r>
      <w:proofErr w:type="spellStart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خم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</w:t>
      </w:r>
      <w:proofErr w:type="spellEnd"/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عجیب و غریب خاص خودش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 میدان آمده است</w:t>
      </w:r>
      <w:r w:rsidR="00CF4FF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</w:p>
    <w:p w:rsidR="00FA285B" w:rsidRPr="00F644F2" w:rsidRDefault="00AF2F30" w:rsidP="006766EC">
      <w:pPr>
        <w:pStyle w:val="a5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بسیجی</w:t>
      </w:r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نظر مباحث سیاسی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5483E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مبانی سیاست نظام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باید خوب بشناسد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مبانی</w:t>
      </w:r>
      <w:r w:rsidR="00775C9C" w:rsidRP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مادام </w:t>
      </w:r>
      <w:proofErr w:type="spellStart"/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عمرم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775C9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75C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ریشه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A43D2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انتخاب ماست.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انسان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36C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از درس عقب </w:t>
      </w:r>
      <w:proofErr w:type="spellStart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</w:t>
      </w:r>
      <w:proofErr w:type="spellEnd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در مدیریت وقتی ما مسئولیت قبول کردیم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مسئولیت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تعهد وجدانی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-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اخلاقی کردیم،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واحدی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 قبول کردیم، 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یک </w:t>
      </w:r>
      <w:proofErr w:type="spellStart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دانشکده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قبول کردیم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36C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قسمتی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775C9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C36C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بخشی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 [قبول کردیم]</w:t>
      </w:r>
      <w:r w:rsidR="004424D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دیگه چیزی نیست که بگ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کسی از عزیزان بیا</w:t>
      </w:r>
      <w:r w:rsidR="004C03F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ید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بازخواست بکن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پیگیری بکند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حضرت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 دار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من پیگیری 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بازخواست می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چرا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مسئولیتی که قبول کردم بر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اساس ایمان بوده و با خدا من حساب و کتاب دارم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0A8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شهدا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علما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36CF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مقام ولایت. 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</w:t>
      </w:r>
      <w:r w:rsidR="00F80C5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ها 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مطالبی نیست که همینطور ساده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بگیریم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خوبه 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کنار</w:t>
      </w:r>
      <w:r w:rsidR="009C36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این هم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کاری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44C6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دیگ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839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ه</w:t>
      </w:r>
      <w:r w:rsidR="002839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خدمتی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هرچه ما هدف بسیج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عمیق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 بشناسیم </w:t>
      </w:r>
      <w:r w:rsidR="00A26C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نوقت روح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DA0F2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proofErr w:type="spellStart"/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پرانرژی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بانشاط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A285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جدی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A285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برنامه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D54AA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B00FC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بود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FA285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FA285B" w:rsidRPr="00F644F2" w:rsidRDefault="00B00FCF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در قسمت خودم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باید خلاقیت داشته باشیم. 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منتظر نباشیم کسی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بیاید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ما مثلا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کا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بکن. ما به او بگ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یم این کارها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طراحی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مش</w:t>
      </w:r>
      <w:proofErr w:type="spellEnd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امکانات داریم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انجام بدیم. ما </w:t>
      </w:r>
      <w:r w:rsidR="004A636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باید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خلاقیت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کار ببریم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آقایی که مثلا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دو مرحله بالادست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مسئولیت قبول کرده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یک فرد به اصطلاح 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سیاستمدار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مدیر چهل </w:t>
      </w:r>
      <w:proofErr w:type="spellStart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ساله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4A636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proofErr w:type="spellStart"/>
      <w:r w:rsidR="004A636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تجربه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A636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</w:t>
      </w:r>
      <w:proofErr w:type="spellEnd"/>
      <w:r w:rsidR="00BB741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نیس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که!</w:t>
      </w:r>
      <w:r w:rsidR="00247A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</w:t>
      </w:r>
      <w:r w:rsidR="00F41DC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ه</w:t>
      </w:r>
      <w:r w:rsidR="00247A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مثل من </w:t>
      </w:r>
      <w:proofErr w:type="spellStart"/>
      <w:r w:rsidR="00247A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دانشجوست</w:t>
      </w:r>
      <w:proofErr w:type="spellEnd"/>
      <w:r w:rsidR="00247A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247AC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!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هم با او یک هستیم. خب حالا ا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در </w:t>
      </w:r>
      <w:r w:rsidR="00775C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مسئولیت در </w:t>
      </w:r>
      <w:proofErr w:type="spellStart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دایره</w:t>
      </w:r>
      <w:r w:rsidR="00775C9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[خودش]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ده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مسئولیت قبول کرده و کار 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پیش می</w:t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د،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ازجهت</w:t>
      </w:r>
      <w:proofErr w:type="spellEnd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شرایط زیستی و سنی و علمی و تجربی  من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او </w:t>
      </w:r>
      <w:r w:rsidR="00EC1A5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باهم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چندان فرقی نداریم.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نباید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انتظار داشته باشیم که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آقا مسئول ب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بینم چ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 آن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عمل بکنم!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proofErr w:type="spellStart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جرأت</w:t>
      </w:r>
      <w:proofErr w:type="spellEnd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استعدادش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بالا برده </w:t>
      </w:r>
      <w:proofErr w:type="spellStart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</w:t>
      </w:r>
      <w:proofErr w:type="spellEnd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بالا برده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احساس </w:t>
      </w:r>
      <w:proofErr w:type="spellStart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مسئولیتش</w:t>
      </w:r>
      <w:proofErr w:type="spellEnd"/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خورده بیشتر کرده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مسئولیت بالاتر 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 روی </w:t>
      </w:r>
      <w:proofErr w:type="spellStart"/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دوشش</w:t>
      </w:r>
      <w:proofErr w:type="spellEnd"/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گرفته و دار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3B4C81" w:rsidRP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B4C8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لطف خدا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پیش می</w:t>
      </w:r>
      <w:r w:rsidR="003B4C8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3B4C8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</w:t>
      </w:r>
      <w:r w:rsidR="008E46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224D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نوقت (که او یک) دایره ی (به شعاع) بیست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آنطور پیش </w:t>
      </w:r>
      <w:proofErr w:type="spellStart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میبره</w:t>
      </w:r>
      <w:proofErr w:type="spellEnd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پس من دایره (به شعاع) ده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باید چجور پیش ببرم؟ وقت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او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معاونت </w:t>
      </w:r>
      <w:proofErr w:type="spellStart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قبول</w:t>
      </w:r>
      <w:proofErr w:type="spellEnd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کرده و آنطور مدیریت می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هم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 او هستم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A285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چندان فرقی نداریم. پس من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واحد و بخشی از این واحد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باید </w:t>
      </w:r>
      <w:proofErr w:type="spellStart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فعال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بکنم؟ </w:t>
      </w:r>
      <w:proofErr w:type="spellStart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5B2CB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بکنم؟ خب این برا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 حجت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وقتی این ی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معاونت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پیش می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قسمت جزء ر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چقدر باید</w:t>
      </w:r>
      <w:r w:rsidR="003B1627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FA285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خلاقیت پیش ببرم و رشد بد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و </w:t>
      </w:r>
      <w:proofErr w:type="spellStart"/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استعدادم</w:t>
      </w:r>
      <w:proofErr w:type="spellEnd"/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کار ببرم؟ </w:t>
      </w:r>
    </w:p>
    <w:p w:rsidR="00FA285B" w:rsidRPr="00F644F2" w:rsidRDefault="008A236E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proofErr w:type="spellStart"/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الحمدالله</w:t>
      </w:r>
      <w:proofErr w:type="spellEnd"/>
      <w:r w:rsidR="0042388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استعدادها </w:t>
      </w:r>
      <w:proofErr w:type="spellStart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استعدادهایی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حضرت امام </w:t>
      </w:r>
      <w:proofErr w:type="spellStart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خامنه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حفظه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انتظار این </w:t>
      </w:r>
      <w:proofErr w:type="spellStart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خلاقیت</w:t>
      </w:r>
      <w:r w:rsidR="003B16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proofErr w:type="spellEnd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سطح کشور دارد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سطح جهان دارد. حالا ما مثلا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بخش کوچکی</w:t>
      </w:r>
      <w:r w:rsidR="003B1627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قسمتی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هنوز منتظر باشیم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کسی به ما </w:t>
      </w:r>
      <w:proofErr w:type="spellStart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راهکار</w:t>
      </w:r>
      <w:proofErr w:type="spellEnd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نش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بده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بعد بگ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کسی با ما کاری ندار</w:t>
      </w:r>
      <w:r w:rsidR="003B16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ما هم کاری با هیچی نداریم! </w:t>
      </w:r>
      <w:proofErr w:type="spellStart"/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262F5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باید </w:t>
      </w:r>
      <w:r w:rsidR="0092437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از درون بجوشد. </w:t>
      </w:r>
    </w:p>
    <w:p w:rsidR="00FA285B" w:rsidRPr="00F644F2" w:rsidRDefault="00924373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اینجا خودش یک دانشگاهی</w:t>
      </w:r>
      <w:r w:rsidR="003E6D5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E6D5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 که ما اینجا تربیت می</w:t>
      </w:r>
      <w:r w:rsidR="003E6D5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3E6D5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یم و </w:t>
      </w:r>
      <w:r w:rsidR="003E6D5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خودمان 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 جامعه پخته می</w:t>
      </w:r>
      <w:r w:rsidR="003E6D5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کنیم.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شاید خودت</w:t>
      </w:r>
      <w:r w:rsidR="003E6D5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برخورد کرده باشید. شاید ی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کسی بیست سال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درس خو</w:t>
      </w:r>
      <w:r w:rsidR="00BA6D0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ده سال هم درس گفته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EC1A5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باهم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ادعاها و علم و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تشک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یلاتش</w:t>
      </w:r>
      <w:proofErr w:type="spellEnd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نگاه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 مثل یک بچه است!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F499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خیلی ساده 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مثل یک بچه. چرا؟ چون سردی</w:t>
      </w:r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گرمی ندیده. از خ</w:t>
      </w:r>
      <w:r w:rsidR="00B728C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 رفته کلاس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کلاس رفته آزمایشگاه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آزمایشگاه رفته کلاس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 رفته خ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نه! چهل سالش هم باشد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پروفسور هم باشد. سردی</w:t>
      </w:r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گرمی</w:t>
      </w:r>
      <w:proofErr w:type="spellEnd"/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ندیده </w:t>
      </w:r>
      <w:r w:rsidR="00B728C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زندگی!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اینجا دار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A285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</w:t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 سردی و گرمی </w:t>
      </w:r>
      <w:proofErr w:type="spellStart"/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چشاند</w:t>
      </w:r>
      <w:proofErr w:type="spellEnd"/>
      <w:r w:rsidR="00F3653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</w:p>
    <w:p w:rsidR="00A3497E" w:rsidRPr="00F644F2" w:rsidRDefault="00F36532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اینجا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مسئولیت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51439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63C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مسئولیت وقتی ما با بالاترین توان</w:t>
      </w:r>
      <w:r w:rsidR="0051439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خلاقیت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کار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پخته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 یک مسئولیت وسیع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 فردا در یک جامعه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تربیت </w:t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تجربیات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اینجا به دست </w:t>
      </w:r>
      <w:proofErr w:type="spellStart"/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ریم</w:t>
      </w:r>
      <w:proofErr w:type="spellEnd"/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ریشه ر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اینجا محکم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وارد جامعه شدیم به لطف خدا یک اداره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کل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یا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وزارتخ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 ر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بهترین صورت بر اساس مبانی دینی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نه بر اساس مبانی مت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سفانه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مشت مغز الکلی از غرب آمده</w:t>
      </w:r>
      <w:r w:rsidR="0051439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مدیریت میکنیم</w:t>
      </w:r>
      <w:r w:rsidR="001B3A3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</w:p>
    <w:p w:rsidR="00A3497E" w:rsidRPr="00F644F2" w:rsidRDefault="00242DF3" w:rsidP="00D54AA4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اینجا خودم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تربیت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A7132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7132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الآن بهترین فرصت تربیت ماست. </w:t>
      </w:r>
      <w:r w:rsidR="004475F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الآن است که ما بایستی از لحاظ علمی-عملی کامل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شویم</w:t>
      </w:r>
      <w:r w:rsidR="004475F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6675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وقتی</w:t>
      </w:r>
      <w:r w:rsidR="0016675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وارد جامعه شدیم به لطف خدا بتو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نیم </w:t>
      </w:r>
      <w:proofErr w:type="spellStart"/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وظایف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م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6675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16675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16675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ایفا بکنیم. </w:t>
      </w:r>
    </w:p>
    <w:p w:rsidR="00145438" w:rsidRPr="00F644F2" w:rsidRDefault="00166757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مسائل بسیج این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مسئولیت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پذیری</w:t>
      </w:r>
      <w:proofErr w:type="spellEnd"/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حماسی بودن</w:t>
      </w:r>
      <w:r w:rsidR="004B130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مهم است.</w:t>
      </w:r>
      <w:r w:rsidR="00A3497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روح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بسیجی حماسی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 وقت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درسش</w:t>
      </w:r>
      <w:proofErr w:type="spellEnd"/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حواسش به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درسش</w:t>
      </w:r>
      <w:proofErr w:type="spellEnd"/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 وقت سیاست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آگاهی </w:t>
      </w:r>
      <w:proofErr w:type="spellStart"/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سیاسیش</w:t>
      </w:r>
      <w:proofErr w:type="spellEnd"/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عبادت به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عبادتش</w:t>
      </w:r>
      <w:proofErr w:type="spellEnd"/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هرچی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جای خودش.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نشاط و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سرحالی</w:t>
      </w:r>
      <w:proofErr w:type="spellEnd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ورزش و تفریح و حماسی هم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حماسیه</w:t>
      </w:r>
      <w:proofErr w:type="spellEnd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وقتی نماز میخ</w:t>
      </w:r>
      <w:r w:rsidR="00AF001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وا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AF001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پنج د</w:t>
      </w:r>
      <w:r w:rsidR="00A6347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یقه</w:t>
      </w:r>
      <w:r w:rsidR="00A6347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A6347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 طو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6347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د،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این پنج د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یقه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دعاش</w:t>
      </w:r>
      <w:proofErr w:type="spellEnd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دعای حماسی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2C147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یک</w:t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جلسه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 شرکت کرده ختم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جلسه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B236F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صلواتش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دعایش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2324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نفرین</w:t>
      </w:r>
      <w:r w:rsidR="00B236FA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4E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همه حال و هوای حماسی دارد نه یک حالت خمودی.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[بلکه با] 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نشاط و </w:t>
      </w:r>
      <w:r w:rsidR="003C4E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حال ا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ست.</w:t>
      </w:r>
      <w:r w:rsidR="003C4E1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اینجاست که انسان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هماهنگ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بار 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د.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وقتی هماهنگ بار 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مد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یم]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روحیه و نشاط و ایمان است که ما ر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اتصال الهی و با تزکیه نفس و با </w:t>
      </w:r>
      <w:proofErr w:type="spellStart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نورانیت</w:t>
      </w:r>
      <w:proofErr w:type="spellEnd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باطنی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اعتماد به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 با احساس </w:t>
      </w:r>
      <w:proofErr w:type="spellStart"/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عنایت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</w:t>
      </w:r>
      <w:proofErr w:type="spellEnd"/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حضرت حق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احساس </w:t>
      </w:r>
      <w:proofErr w:type="spellStart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عنایت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</w:t>
      </w:r>
      <w:proofErr w:type="spellEnd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حضرت</w:t>
      </w:r>
      <w:r w:rsidR="00697377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خودش</w:t>
      </w:r>
      <w:r w:rsidR="004B130B" w:rsidRP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B13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انرژی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[می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رساند]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منبع </w:t>
      </w:r>
      <w:proofErr w:type="spellStart"/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انر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ژیست</w:t>
      </w:r>
      <w:proofErr w:type="spellEnd"/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یک بسیجی احساس نکند که «تحت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عنایت حضرت</w:t>
      </w:r>
      <w:r w:rsidR="00852562" w:rsidRPr="00F644F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یعنی چه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معلوم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بسیجی نیست اصلا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!</w:t>
      </w:r>
      <w:r w:rsidR="0005662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بسیجی </w:t>
      </w:r>
      <w:proofErr w:type="spellStart"/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نشاطش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74F35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</w:t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یه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74F3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</w:t>
      </w:r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مراکز </w:t>
      </w:r>
      <w:proofErr w:type="spellStart"/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سرچشمه</w:t>
      </w:r>
      <w:r w:rsidR="004B130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proofErr w:type="spellEnd"/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حیات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</w:t>
      </w:r>
      <w:proofErr w:type="spellStart"/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نش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</w:t>
      </w:r>
      <w:proofErr w:type="spellEnd"/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میگیره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A60DE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ل</w:t>
      </w:r>
      <w:r w:rsidR="0014543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ذا سرزنده و سرحال</w:t>
      </w:r>
      <w:r w:rsidR="004B130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4543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است.  </w:t>
      </w:r>
    </w:p>
    <w:p w:rsidR="00D232D1" w:rsidRPr="00F644F2" w:rsidRDefault="00145438" w:rsidP="00D54AA4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بسیجی</w:t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دستش می</w:t>
      </w:r>
      <w:r w:rsidR="00805FD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5256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رفت 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[به خاطر]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805FD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[که] 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داشت انگار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805FD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اتفاقی نیفتاده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]، </w:t>
      </w:r>
      <w:proofErr w:type="spellStart"/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بسیجیان</w:t>
      </w:r>
      <w:proofErr w:type="spellEnd"/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در 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شرایط خفقان درس خو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ندند و 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حماسه</w:t>
      </w:r>
      <w:r w:rsidR="00805FD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F53E3E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آفریدند. </w:t>
      </w:r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الآن چه خبر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راحت همه چی امن و امان نشستیم </w:t>
      </w:r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هیچ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کاری </w:t>
      </w:r>
      <w:proofErr w:type="spellStart"/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805FD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23C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proofErr w:type="spellEnd"/>
      <w:r w:rsidR="00805F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].</w:t>
      </w:r>
    </w:p>
    <w:p w:rsidR="00435AED" w:rsidRPr="00F644F2" w:rsidRDefault="002823C8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عرضم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173A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کم </w:t>
      </w:r>
      <w:proofErr w:type="spellStart"/>
      <w:r w:rsidR="00173A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کم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جمع و جور کنم که عزیزان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خسته نکنم. یکی از عزیزان می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گفت که ما </w:t>
      </w:r>
      <w:r w:rsidR="000B5ED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یکی از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منطقه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بازدید رفته بودیم از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طرف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232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منابع 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D232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طبیعی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B5ED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جا دیدم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آهوها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گوسفندند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 می</w:t>
      </w:r>
      <w:r w:rsidR="000B5ED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بینید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انگار آهو نیستند. بعد علتش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فهمیدیم که اینجا یک حیوان </w:t>
      </w:r>
      <w:proofErr w:type="spellStart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درنده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نیست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شا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خیلی امن و امان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لذا این امن و امان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خمود کرده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است، 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راحت خوردند و خوابیدند. 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رفتیم دیدیم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این‌طور</w:t>
      </w:r>
      <w:proofErr w:type="spellEnd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باش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دیگر </w:t>
      </w:r>
      <w:proofErr w:type="spellStart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نسل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بین </w:t>
      </w:r>
      <w:proofErr w:type="spellStart"/>
      <w:r w:rsidR="007D097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میر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ورد</w:t>
      </w:r>
      <w:proofErr w:type="spellEnd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رفتیم از ی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منطقه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 پلنگی آوردیم انداختیم تو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کوه. دو سه ماه بعد دیدیم بله </w:t>
      </w:r>
      <w:proofErr w:type="spellStart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آهوها</w:t>
      </w:r>
      <w:proofErr w:type="spellEnd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آهو شدند. حالا چه با سرعت می</w:t>
      </w:r>
      <w:r w:rsidR="002B42A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دوند که اصلا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قا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بل قیاس با دفعه پیش نیستند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متوجه شدیم که این طبیعت اصلا</w:t>
      </w:r>
      <w:r w:rsidR="002B42A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</w:t>
      </w:r>
      <w:proofErr w:type="spellStart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موجوده</w:t>
      </w:r>
      <w:proofErr w:type="spellEnd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proofErr w:type="spellStart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هروقت</w:t>
      </w:r>
      <w:proofErr w:type="spellEnd"/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دیدند آرامش و رفاه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808A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هست</w:t>
      </w:r>
      <w:r w:rsidR="00EA1CE0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r w:rsidR="00E808A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دیگ</w:t>
      </w:r>
      <w:r w:rsidR="00585ED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E808A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اینجا دستش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E808A8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روی دستش</w:t>
      </w:r>
      <w:r w:rsidR="00E948A4" w:rsidRPr="00E948A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948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E948A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948A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</w:t>
      </w:r>
      <w:r w:rsidR="00E948A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ذار</w:t>
      </w:r>
      <w:r w:rsidR="00E948A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435AED" w:rsidRPr="00F644F2" w:rsidRDefault="00E808A8" w:rsidP="00D54AA4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حالا الآن که ما اینجا نشستیم چقدر راحت</w:t>
      </w:r>
      <w:r w:rsidR="007D7F0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هستیم</w:t>
      </w:r>
      <w:r w:rsidR="00BC74F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7F0B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زمان جنگ این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جور نبود. سفره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باز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کردی هر لحظه احتمال داشت بیا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غذا خا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 </w:t>
      </w:r>
      <w:proofErr w:type="spellStart"/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بشی</w:t>
      </w:r>
      <w:proofErr w:type="spellEnd"/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</w:t>
      </w:r>
      <w:r w:rsidR="0034452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</w:t>
      </w:r>
      <w:r w:rsidR="0034452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زمین!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راحت این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 نشستیم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راحت </w:t>
      </w:r>
      <w:r w:rsidR="0034452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کلاس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نشستیم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موقع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D7F0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دیدی </w:t>
      </w:r>
      <w:r w:rsidR="00F917B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کلاس درس درست وسط درس موشک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مد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دشمن</w:t>
      </w:r>
      <w:r w:rsidR="00F24DA9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خطر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چابک و چالاک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هرچه انسان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رفاه و راحتی داشته باشه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خمودتر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E2E5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حوصله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C74F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C74F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وند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انوقت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حوصلگیش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حساب 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ذار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 کار زیاده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E2E5C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جلسه زیاده. درسها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نمی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که ما</w:t>
      </w:r>
      <w:r w:rsidR="00BC74FF" w:rsidRP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C74F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داریم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کشیم! </w:t>
      </w:r>
      <w:proofErr w:type="spellStart"/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روحیه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ی</w:t>
      </w:r>
      <w:proofErr w:type="spellEnd"/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رفاهی شده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رمز مطلب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41278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باید درست متوجه باشیم. </w:t>
      </w:r>
    </w:p>
    <w:p w:rsidR="00435AED" w:rsidRPr="00F644F2" w:rsidRDefault="00412789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مق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ام معظم رهبری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الآن ببینید ا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 هم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یا ملائکه است از آسم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آمده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3A54F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</w:t>
      </w:r>
      <w:r w:rsidR="003A54F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چه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برنامه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؟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دنیا ر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اداره می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</w:t>
      </w:r>
      <w:r w:rsidR="008822B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سنش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حفظه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لله</w:t>
      </w:r>
      <w:r w:rsidR="00B05B5C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ببینید! 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 سن و سال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بزرگوار </w:t>
      </w:r>
      <w:r w:rsidR="006766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رفاه نشستند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برای چی؟ </w:t>
      </w:r>
      <w:proofErr w:type="spellStart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رزمندگان</w:t>
      </w:r>
      <w:proofErr w:type="spellEnd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سربازان گمنام حضرت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الآن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دانید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چطور شب و روز دارند کار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کنند؟ اگ</w:t>
      </w:r>
      <w:r w:rsidR="00FE182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خبر داشته باشیم الآن اونها شب و روز </w:t>
      </w:r>
      <w:proofErr w:type="spellStart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</w:t>
      </w:r>
      <w:proofErr w:type="spellEnd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دارند ایثار 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چطور</w:t>
      </w:r>
      <w:r w:rsidR="00BC74FF" w:rsidRP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C74F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راحت</w:t>
      </w:r>
      <w:r w:rsidR="00BC74FF" w:rsidRP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C74FF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اینجا</w:t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نشستیم</w:t>
      </w:r>
      <w:r w:rsidR="00435AED" w:rsidRPr="00F644F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یک دهم </w:t>
      </w:r>
      <w:r w:rsidR="00BC74F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کار </w:t>
      </w:r>
      <w:proofErr w:type="spellStart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BC74F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proofErr w:type="spellEnd"/>
      <w:r w:rsidR="009834D5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840B9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1B4456" w:rsidRPr="00F644F2" w:rsidRDefault="00840B93" w:rsidP="00D54AA4">
      <w:pPr>
        <w:pStyle w:val="a5"/>
        <w:bidi/>
        <w:spacing w:before="240"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هرچه 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شناخت اهداف بسیج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454AD1" w:rsidRP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54A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خطراتش</w:t>
      </w:r>
      <w:proofErr w:type="spellEnd"/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برای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مان 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باز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35A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برنامه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ریزی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نظم پیدا می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کند و </w:t>
      </w:r>
      <w:r w:rsidR="004C20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نظمش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لطف خدا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همه چی می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رسیم. به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خواب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می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رسیم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تفریح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35A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تغ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ذ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یه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35A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دستورات تربیتی استاد هم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35AED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435A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بهترین صورت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وظیفه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proofErr w:type="spellEnd"/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هم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بسیار زیبا و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کیفیت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بالا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] </w:t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خلاقیت بالا</w:t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انجام می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دهیم]</w:t>
      </w:r>
      <w:r w:rsidR="001B445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7751D9" w:rsidRPr="00F644F2" w:rsidRDefault="00840B93" w:rsidP="006766EC">
      <w:pPr>
        <w:pStyle w:val="a5"/>
        <w:bidi/>
        <w:spacing w:before="240"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 xml:space="preserve">تمام </w:t>
      </w:r>
      <w:proofErr w:type="spellStart"/>
      <w:r w:rsidR="008A236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این‌ها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خلاصه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مطلبی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عزیزان ان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به برکت عنایت خاص آقا امام حسین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السّلام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یک الگوی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روشنی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یک حرکت بسیج در صحنه عاشورا و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بسیجیانی</w:t>
      </w:r>
      <w:proofErr w:type="spellEnd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نش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دادند بسیجی یعنی چه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54A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4A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="00454AD1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خودش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خواهیم خودش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عنایت کنند به همه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عزیزان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همه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افرادی که در سراسر عالم به دنبال احقاق حق از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مظلومند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C460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دنبال نشر معارف توحید و قانون </w:t>
      </w:r>
      <w:proofErr w:type="spellStart"/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الهی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</w:t>
      </w:r>
      <w:proofErr w:type="spellEnd"/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C460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دنبال دفاع از حریم </w:t>
      </w:r>
      <w:proofErr w:type="spellStart"/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حکومت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proofErr w:type="spellEnd"/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هستند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C4602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4AD1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4C4602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دنبال دفاع از حریم</w:t>
      </w:r>
      <w:r w:rsidR="00454AD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ولایت</w:t>
      </w:r>
      <w:r w:rsidR="00454AD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23AD4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</w:t>
      </w:r>
      <w:proofErr w:type="spellEnd"/>
      <w:r w:rsidR="007751D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84586F" w:rsidRPr="00F644F2" w:rsidRDefault="00454AD1" w:rsidP="006766EC">
      <w:pPr>
        <w:pStyle w:val="a5"/>
        <w:bidi/>
        <w:spacing w:after="20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7751D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خداوند متعال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7751D9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احترام آقا امام حسین </w:t>
      </w:r>
      <w:proofErr w:type="spellStart"/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6766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السّلام</w:t>
      </w:r>
      <w:proofErr w:type="spellEnd"/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ییدات خاصه خود را از فضل و کرم خودش شامل کند</w:t>
      </w:r>
      <w:r w:rsidR="00697377" w:rsidRPr="00F644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27F11" w:rsidRPr="00F644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عنایت کند و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حضرت امام </w:t>
      </w:r>
      <w:proofErr w:type="spellStart"/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خامنه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proofErr w:type="spellEnd"/>
      <w:r w:rsidR="00C1704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مرد الهی با این مدیریت زیبای الهی و علمای </w:t>
      </w:r>
      <w:proofErr w:type="spellStart"/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ربانی</w:t>
      </w:r>
      <w:proofErr w:type="spellEnd"/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شب و روز در نشر فرهنگ توحیدی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ایجاد بصیرت در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جامعه</w:t>
      </w:r>
      <w:r w:rsidR="00C17043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4756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تلاش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47566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A144ED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نشر فرهنگ توحیدی زمینه ظهور حضرت فراهم و با ظهور حضرت 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ءا</w:t>
      </w:r>
      <w:r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لله </w:t>
      </w:r>
      <w:r w:rsidR="00A261BB" w:rsidRPr="00F644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تمام مشکلات عالم خلقت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رفع بشود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sectPr w:rsidR="0084586F" w:rsidRPr="00F644F2" w:rsidSect="00F644F2">
      <w:endnotePr>
        <w:numFmt w:val="decimal"/>
      </w:endnotePr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699" w:rsidRDefault="00805699" w:rsidP="00277744">
      <w:pPr>
        <w:spacing w:after="0" w:line="240" w:lineRule="auto"/>
        <w:jc w:val="right"/>
      </w:pPr>
      <w:r>
        <w:separator/>
      </w:r>
    </w:p>
  </w:endnote>
  <w:endnote w:type="continuationSeparator" w:id="0">
    <w:p w:rsidR="00805699" w:rsidRDefault="00805699" w:rsidP="007A04D9">
      <w:pPr>
        <w:spacing w:after="0" w:line="240" w:lineRule="auto"/>
      </w:pPr>
      <w:r>
        <w:continuationSeparator/>
      </w:r>
    </w:p>
  </w:endnote>
  <w:endnote w:id="1">
    <w:p w:rsidR="00E948A4" w:rsidRPr="007A04D9" w:rsidRDefault="00E948A4" w:rsidP="007A04D9">
      <w:pPr>
        <w:pStyle w:val="a6"/>
        <w:bidi/>
        <w:rPr>
          <w:rFonts w:ascii="Noor_Zar" w:hAnsi="Noor_Zar"/>
          <w:color w:val="000000" w:themeColor="text1"/>
          <w:sz w:val="22"/>
          <w:szCs w:val="22"/>
          <w:rtl/>
          <w:lang w:bidi="fa-IR"/>
        </w:rPr>
      </w:pPr>
      <w:r w:rsidRPr="007A04D9">
        <w:rPr>
          <w:rStyle w:val="a8"/>
          <w:rFonts w:ascii="Noor_Zar" w:hAnsi="Noor_Zar" w:cs="Noor_Zar"/>
          <w:color w:val="000000" w:themeColor="text1"/>
          <w:sz w:val="22"/>
          <w:szCs w:val="22"/>
          <w:vertAlign w:val="baseline"/>
        </w:rPr>
        <w:endnoteRef/>
      </w:r>
      <w:r w:rsidRPr="007A04D9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Pr="007A04D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- </w:t>
      </w:r>
      <w:r w:rsidRPr="007A04D9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7A04D9">
        <w:rPr>
          <w:rFonts w:ascii="Noor_Zar" w:hAnsi="Noor_Zar" w:cs="Noor_Zar"/>
          <w:color w:val="000000" w:themeColor="text1"/>
          <w:sz w:val="22"/>
          <w:szCs w:val="22"/>
          <w:rtl/>
        </w:rPr>
        <w:t>اینچنین برای هر پیامبر دشمنانی از دیو سرشتان جن و انس قرار دادیم</w:t>
      </w:r>
      <w:r w:rsidRPr="007A04D9">
        <w:rPr>
          <w:rFonts w:ascii="Noor_Zar" w:hAnsi="Noor_Zar" w:cs="Noor_Zar" w:hint="cs"/>
          <w:color w:val="000000" w:themeColor="text1"/>
          <w:sz w:val="22"/>
          <w:szCs w:val="22"/>
          <w:rtl/>
        </w:rPr>
        <w:t>. سوره انعام، آیه 112.</w:t>
      </w:r>
    </w:p>
  </w:endnote>
  <w:endnote w:id="2">
    <w:p w:rsidR="00E948A4" w:rsidRDefault="00E948A4" w:rsidP="00E96BE9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E96BE9">
        <w:rPr>
          <w:rFonts w:ascii="Noor_Zar" w:hAnsi="Noor_Zar" w:cs="Noor_Zar"/>
          <w:color w:val="000000" w:themeColor="text1"/>
          <w:sz w:val="22"/>
          <w:szCs w:val="22"/>
          <w:lang w:bidi="fa-IR"/>
        </w:rPr>
        <w:endnoteRef/>
      </w:r>
      <w:r w:rsidRPr="00E96BE9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E96BE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E96BE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آرى، همان گونه که براى تو دشمنانى قرار دادیم، براى هر پیامبرى نیز دشمنانى از تبهکاران قرار دادیم</w:t>
      </w:r>
      <w:r w:rsidRPr="00E96BE9">
        <w:rPr>
          <w:rFonts w:ascii="Noor_Zar" w:hAnsi="Noor_Zar" w:cs="Noor_Zar"/>
          <w:color w:val="000000" w:themeColor="text1"/>
          <w:sz w:val="22"/>
          <w:szCs w:val="22"/>
          <w:lang w:bidi="fa-IR"/>
        </w:rPr>
        <w:t>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سوره فرقان، آیه 31.</w:t>
      </w:r>
    </w:p>
    <w:p w:rsidR="001B795F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</w:p>
    <w:p w:rsidR="001B795F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</w:p>
    <w:p w:rsidR="001B795F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#بسیج</w:t>
      </w:r>
    </w:p>
    <w:p w:rsidR="001B795F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#</w:t>
      </w:r>
      <w:proofErr w:type="spellStart"/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روحیه_بسیجی</w:t>
      </w:r>
      <w:proofErr w:type="spellEnd"/>
    </w:p>
    <w:p w:rsidR="001B795F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#</w:t>
      </w:r>
      <w:proofErr w:type="spellStart"/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وظیف_محوری</w:t>
      </w:r>
      <w:proofErr w:type="spellEnd"/>
    </w:p>
    <w:p w:rsidR="001B795F" w:rsidRPr="00E96BE9" w:rsidRDefault="001B795F" w:rsidP="001B795F">
      <w:pPr>
        <w:pStyle w:val="a6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#نظم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or_Zar">
    <w:altName w:val="Arial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699" w:rsidRDefault="00805699" w:rsidP="007A04D9">
      <w:pPr>
        <w:spacing w:after="0" w:line="240" w:lineRule="auto"/>
      </w:pPr>
      <w:r>
        <w:separator/>
      </w:r>
    </w:p>
  </w:footnote>
  <w:footnote w:type="continuationSeparator" w:id="0">
    <w:p w:rsidR="00805699" w:rsidRDefault="00805699" w:rsidP="007A04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isplayBackgroundShape/>
  <w:proofState w:spelling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73D"/>
    <w:rsid w:val="00007733"/>
    <w:rsid w:val="000322A8"/>
    <w:rsid w:val="000357A6"/>
    <w:rsid w:val="000431CF"/>
    <w:rsid w:val="0004710D"/>
    <w:rsid w:val="00054A54"/>
    <w:rsid w:val="00056622"/>
    <w:rsid w:val="00064495"/>
    <w:rsid w:val="00066345"/>
    <w:rsid w:val="00066FC0"/>
    <w:rsid w:val="00070AD4"/>
    <w:rsid w:val="00073B0A"/>
    <w:rsid w:val="00076020"/>
    <w:rsid w:val="00084C1E"/>
    <w:rsid w:val="000853DF"/>
    <w:rsid w:val="00086170"/>
    <w:rsid w:val="000A2A81"/>
    <w:rsid w:val="000B0774"/>
    <w:rsid w:val="000B2478"/>
    <w:rsid w:val="000B5ED9"/>
    <w:rsid w:val="000B7547"/>
    <w:rsid w:val="000D1DE8"/>
    <w:rsid w:val="000F66DF"/>
    <w:rsid w:val="000F6832"/>
    <w:rsid w:val="00101F06"/>
    <w:rsid w:val="001041CC"/>
    <w:rsid w:val="00115193"/>
    <w:rsid w:val="0012010F"/>
    <w:rsid w:val="00123242"/>
    <w:rsid w:val="001350EB"/>
    <w:rsid w:val="00145438"/>
    <w:rsid w:val="00157CE8"/>
    <w:rsid w:val="00166757"/>
    <w:rsid w:val="00173ADE"/>
    <w:rsid w:val="0017599A"/>
    <w:rsid w:val="00192BE1"/>
    <w:rsid w:val="001935A9"/>
    <w:rsid w:val="00195443"/>
    <w:rsid w:val="001A0474"/>
    <w:rsid w:val="001A1EA3"/>
    <w:rsid w:val="001B2A7C"/>
    <w:rsid w:val="001B35C8"/>
    <w:rsid w:val="001B3A3B"/>
    <w:rsid w:val="001B4456"/>
    <w:rsid w:val="001B7281"/>
    <w:rsid w:val="001B795F"/>
    <w:rsid w:val="001C0CE7"/>
    <w:rsid w:val="001C1B85"/>
    <w:rsid w:val="001C46D8"/>
    <w:rsid w:val="001D4D59"/>
    <w:rsid w:val="001D53AF"/>
    <w:rsid w:val="001E45B5"/>
    <w:rsid w:val="001E64AB"/>
    <w:rsid w:val="001E67EC"/>
    <w:rsid w:val="002121D5"/>
    <w:rsid w:val="00212C72"/>
    <w:rsid w:val="00214746"/>
    <w:rsid w:val="00214A8D"/>
    <w:rsid w:val="00224D49"/>
    <w:rsid w:val="00237A46"/>
    <w:rsid w:val="00242DF3"/>
    <w:rsid w:val="00243CA4"/>
    <w:rsid w:val="00247ACA"/>
    <w:rsid w:val="00262F50"/>
    <w:rsid w:val="00263303"/>
    <w:rsid w:val="002645F6"/>
    <w:rsid w:val="00276EE0"/>
    <w:rsid w:val="00277744"/>
    <w:rsid w:val="002823C8"/>
    <w:rsid w:val="00283989"/>
    <w:rsid w:val="00291212"/>
    <w:rsid w:val="002945DD"/>
    <w:rsid w:val="002A59EB"/>
    <w:rsid w:val="002B42A2"/>
    <w:rsid w:val="002C1477"/>
    <w:rsid w:val="002C1CA1"/>
    <w:rsid w:val="003107C6"/>
    <w:rsid w:val="003141D3"/>
    <w:rsid w:val="00315B1D"/>
    <w:rsid w:val="00337F25"/>
    <w:rsid w:val="00343DE6"/>
    <w:rsid w:val="00344524"/>
    <w:rsid w:val="003611E6"/>
    <w:rsid w:val="00373AD3"/>
    <w:rsid w:val="0038606C"/>
    <w:rsid w:val="003A2192"/>
    <w:rsid w:val="003A54F7"/>
    <w:rsid w:val="003B1627"/>
    <w:rsid w:val="003B4C81"/>
    <w:rsid w:val="003C4E1E"/>
    <w:rsid w:val="003C6A21"/>
    <w:rsid w:val="003D3E42"/>
    <w:rsid w:val="003E6D54"/>
    <w:rsid w:val="003F49D0"/>
    <w:rsid w:val="00412789"/>
    <w:rsid w:val="0042388E"/>
    <w:rsid w:val="00423AD4"/>
    <w:rsid w:val="00435AED"/>
    <w:rsid w:val="004424D3"/>
    <w:rsid w:val="004475F9"/>
    <w:rsid w:val="00454AD1"/>
    <w:rsid w:val="00474158"/>
    <w:rsid w:val="00474526"/>
    <w:rsid w:val="00474F35"/>
    <w:rsid w:val="00477697"/>
    <w:rsid w:val="004914CA"/>
    <w:rsid w:val="004921FB"/>
    <w:rsid w:val="004A6368"/>
    <w:rsid w:val="004B130B"/>
    <w:rsid w:val="004B6E86"/>
    <w:rsid w:val="004C03F2"/>
    <w:rsid w:val="004C20CA"/>
    <w:rsid w:val="004C2D59"/>
    <w:rsid w:val="004C4602"/>
    <w:rsid w:val="004D22AC"/>
    <w:rsid w:val="004E3BC3"/>
    <w:rsid w:val="00514396"/>
    <w:rsid w:val="005166C8"/>
    <w:rsid w:val="00551425"/>
    <w:rsid w:val="00552D4A"/>
    <w:rsid w:val="0055448C"/>
    <w:rsid w:val="005651EC"/>
    <w:rsid w:val="00570A09"/>
    <w:rsid w:val="00585ED5"/>
    <w:rsid w:val="005A51EE"/>
    <w:rsid w:val="005B2CB3"/>
    <w:rsid w:val="005B588F"/>
    <w:rsid w:val="005C56CE"/>
    <w:rsid w:val="005C75F1"/>
    <w:rsid w:val="005D66A5"/>
    <w:rsid w:val="005D6F45"/>
    <w:rsid w:val="005E5463"/>
    <w:rsid w:val="005F492C"/>
    <w:rsid w:val="00603AB6"/>
    <w:rsid w:val="006079E3"/>
    <w:rsid w:val="00634470"/>
    <w:rsid w:val="0063557B"/>
    <w:rsid w:val="00644C69"/>
    <w:rsid w:val="00666071"/>
    <w:rsid w:val="00667C54"/>
    <w:rsid w:val="006766EC"/>
    <w:rsid w:val="00693847"/>
    <w:rsid w:val="00697377"/>
    <w:rsid w:val="006B76B8"/>
    <w:rsid w:val="006C4874"/>
    <w:rsid w:val="006E1892"/>
    <w:rsid w:val="006E323B"/>
    <w:rsid w:val="006E4A0C"/>
    <w:rsid w:val="006F32C9"/>
    <w:rsid w:val="006F7C6D"/>
    <w:rsid w:val="007146FC"/>
    <w:rsid w:val="00724190"/>
    <w:rsid w:val="00732C96"/>
    <w:rsid w:val="007456D1"/>
    <w:rsid w:val="00747860"/>
    <w:rsid w:val="007642DC"/>
    <w:rsid w:val="00771FFF"/>
    <w:rsid w:val="007751D9"/>
    <w:rsid w:val="00775C9C"/>
    <w:rsid w:val="00785759"/>
    <w:rsid w:val="00787F31"/>
    <w:rsid w:val="007A049F"/>
    <w:rsid w:val="007A04D9"/>
    <w:rsid w:val="007A7AE6"/>
    <w:rsid w:val="007B0A8C"/>
    <w:rsid w:val="007C10C0"/>
    <w:rsid w:val="007C4B07"/>
    <w:rsid w:val="007C6E84"/>
    <w:rsid w:val="007D0979"/>
    <w:rsid w:val="007D7C4B"/>
    <w:rsid w:val="007D7F0B"/>
    <w:rsid w:val="007E20AD"/>
    <w:rsid w:val="007F167D"/>
    <w:rsid w:val="00805699"/>
    <w:rsid w:val="00805FDE"/>
    <w:rsid w:val="00827482"/>
    <w:rsid w:val="008306C3"/>
    <w:rsid w:val="008311EA"/>
    <w:rsid w:val="00840B93"/>
    <w:rsid w:val="0084586F"/>
    <w:rsid w:val="00851830"/>
    <w:rsid w:val="00852562"/>
    <w:rsid w:val="0085483E"/>
    <w:rsid w:val="008653CE"/>
    <w:rsid w:val="00881929"/>
    <w:rsid w:val="008822B0"/>
    <w:rsid w:val="00884EA0"/>
    <w:rsid w:val="0089302E"/>
    <w:rsid w:val="00897ED0"/>
    <w:rsid w:val="008A236E"/>
    <w:rsid w:val="008C7A3E"/>
    <w:rsid w:val="008D307E"/>
    <w:rsid w:val="008D429B"/>
    <w:rsid w:val="008D5C4A"/>
    <w:rsid w:val="008E4693"/>
    <w:rsid w:val="00917A06"/>
    <w:rsid w:val="00924373"/>
    <w:rsid w:val="00933804"/>
    <w:rsid w:val="00940986"/>
    <w:rsid w:val="009429AF"/>
    <w:rsid w:val="009471E3"/>
    <w:rsid w:val="00947566"/>
    <w:rsid w:val="00955885"/>
    <w:rsid w:val="00955E28"/>
    <w:rsid w:val="00974400"/>
    <w:rsid w:val="00974707"/>
    <w:rsid w:val="009834D5"/>
    <w:rsid w:val="0098543A"/>
    <w:rsid w:val="009933FE"/>
    <w:rsid w:val="009A38AB"/>
    <w:rsid w:val="009A3CD1"/>
    <w:rsid w:val="009B22B3"/>
    <w:rsid w:val="009B32ED"/>
    <w:rsid w:val="009B4A9B"/>
    <w:rsid w:val="009C36CF"/>
    <w:rsid w:val="009C6C59"/>
    <w:rsid w:val="009D057A"/>
    <w:rsid w:val="009D3AAF"/>
    <w:rsid w:val="009E2800"/>
    <w:rsid w:val="009E3B76"/>
    <w:rsid w:val="00A042A6"/>
    <w:rsid w:val="00A057BD"/>
    <w:rsid w:val="00A12757"/>
    <w:rsid w:val="00A144ED"/>
    <w:rsid w:val="00A149D4"/>
    <w:rsid w:val="00A15342"/>
    <w:rsid w:val="00A261BB"/>
    <w:rsid w:val="00A26C93"/>
    <w:rsid w:val="00A320DB"/>
    <w:rsid w:val="00A3497E"/>
    <w:rsid w:val="00A43C2F"/>
    <w:rsid w:val="00A43D20"/>
    <w:rsid w:val="00A44C5C"/>
    <w:rsid w:val="00A46113"/>
    <w:rsid w:val="00A60DE4"/>
    <w:rsid w:val="00A610B6"/>
    <w:rsid w:val="00A63478"/>
    <w:rsid w:val="00A71328"/>
    <w:rsid w:val="00A73C17"/>
    <w:rsid w:val="00A81F7E"/>
    <w:rsid w:val="00A85D8B"/>
    <w:rsid w:val="00A9026B"/>
    <w:rsid w:val="00A93230"/>
    <w:rsid w:val="00A97F95"/>
    <w:rsid w:val="00AA7BFC"/>
    <w:rsid w:val="00AB7573"/>
    <w:rsid w:val="00AC0380"/>
    <w:rsid w:val="00AC349A"/>
    <w:rsid w:val="00AD1D91"/>
    <w:rsid w:val="00AD4381"/>
    <w:rsid w:val="00AE2E5C"/>
    <w:rsid w:val="00AF001B"/>
    <w:rsid w:val="00AF2F30"/>
    <w:rsid w:val="00B00FCF"/>
    <w:rsid w:val="00B016EA"/>
    <w:rsid w:val="00B05B5C"/>
    <w:rsid w:val="00B122A2"/>
    <w:rsid w:val="00B236FA"/>
    <w:rsid w:val="00B35E64"/>
    <w:rsid w:val="00B372F6"/>
    <w:rsid w:val="00B4133C"/>
    <w:rsid w:val="00B728C5"/>
    <w:rsid w:val="00B87446"/>
    <w:rsid w:val="00B91FEC"/>
    <w:rsid w:val="00B93B80"/>
    <w:rsid w:val="00BA2FEE"/>
    <w:rsid w:val="00BA6D01"/>
    <w:rsid w:val="00BB2D92"/>
    <w:rsid w:val="00BB7413"/>
    <w:rsid w:val="00BC74FF"/>
    <w:rsid w:val="00BD02C8"/>
    <w:rsid w:val="00BF7B21"/>
    <w:rsid w:val="00BF7B52"/>
    <w:rsid w:val="00C04C20"/>
    <w:rsid w:val="00C17043"/>
    <w:rsid w:val="00C17185"/>
    <w:rsid w:val="00C251E7"/>
    <w:rsid w:val="00C3373D"/>
    <w:rsid w:val="00C341DF"/>
    <w:rsid w:val="00C37560"/>
    <w:rsid w:val="00C41382"/>
    <w:rsid w:val="00C41AD0"/>
    <w:rsid w:val="00C456CF"/>
    <w:rsid w:val="00C474E5"/>
    <w:rsid w:val="00C50620"/>
    <w:rsid w:val="00C82742"/>
    <w:rsid w:val="00CA4C9F"/>
    <w:rsid w:val="00CB53F2"/>
    <w:rsid w:val="00CC24EB"/>
    <w:rsid w:val="00CD354D"/>
    <w:rsid w:val="00CD571E"/>
    <w:rsid w:val="00CE65F7"/>
    <w:rsid w:val="00CF0860"/>
    <w:rsid w:val="00CF327D"/>
    <w:rsid w:val="00CF4992"/>
    <w:rsid w:val="00CF4FF6"/>
    <w:rsid w:val="00CF7680"/>
    <w:rsid w:val="00D052CB"/>
    <w:rsid w:val="00D05A80"/>
    <w:rsid w:val="00D12FDD"/>
    <w:rsid w:val="00D1450A"/>
    <w:rsid w:val="00D17337"/>
    <w:rsid w:val="00D232D1"/>
    <w:rsid w:val="00D24E93"/>
    <w:rsid w:val="00D41B7F"/>
    <w:rsid w:val="00D54AA4"/>
    <w:rsid w:val="00D61C26"/>
    <w:rsid w:val="00D63C25"/>
    <w:rsid w:val="00D651C8"/>
    <w:rsid w:val="00D72675"/>
    <w:rsid w:val="00D729B4"/>
    <w:rsid w:val="00D8106F"/>
    <w:rsid w:val="00DA0F2E"/>
    <w:rsid w:val="00DB55D1"/>
    <w:rsid w:val="00DC0ADB"/>
    <w:rsid w:val="00DC3624"/>
    <w:rsid w:val="00DD05D3"/>
    <w:rsid w:val="00DD1C58"/>
    <w:rsid w:val="00DD7EDB"/>
    <w:rsid w:val="00DE2019"/>
    <w:rsid w:val="00DE33B9"/>
    <w:rsid w:val="00E15BC3"/>
    <w:rsid w:val="00E2298E"/>
    <w:rsid w:val="00E27F11"/>
    <w:rsid w:val="00E3275C"/>
    <w:rsid w:val="00E44159"/>
    <w:rsid w:val="00E57AF6"/>
    <w:rsid w:val="00E62D52"/>
    <w:rsid w:val="00E676A3"/>
    <w:rsid w:val="00E71550"/>
    <w:rsid w:val="00E808A8"/>
    <w:rsid w:val="00E81C79"/>
    <w:rsid w:val="00E84F92"/>
    <w:rsid w:val="00E91FBE"/>
    <w:rsid w:val="00E948A4"/>
    <w:rsid w:val="00E96BE9"/>
    <w:rsid w:val="00EA1CE0"/>
    <w:rsid w:val="00EA35C7"/>
    <w:rsid w:val="00EA5E0C"/>
    <w:rsid w:val="00EB2090"/>
    <w:rsid w:val="00EB273E"/>
    <w:rsid w:val="00EB691E"/>
    <w:rsid w:val="00EC1A57"/>
    <w:rsid w:val="00EC2462"/>
    <w:rsid w:val="00EE5D7B"/>
    <w:rsid w:val="00EF464B"/>
    <w:rsid w:val="00F119C6"/>
    <w:rsid w:val="00F12FDA"/>
    <w:rsid w:val="00F2319E"/>
    <w:rsid w:val="00F24DA9"/>
    <w:rsid w:val="00F36532"/>
    <w:rsid w:val="00F37D7F"/>
    <w:rsid w:val="00F41DCB"/>
    <w:rsid w:val="00F53B5F"/>
    <w:rsid w:val="00F53E3E"/>
    <w:rsid w:val="00F577EA"/>
    <w:rsid w:val="00F60691"/>
    <w:rsid w:val="00F644F2"/>
    <w:rsid w:val="00F70F0C"/>
    <w:rsid w:val="00F74A77"/>
    <w:rsid w:val="00F80C5D"/>
    <w:rsid w:val="00F917B6"/>
    <w:rsid w:val="00F95864"/>
    <w:rsid w:val="00FA285B"/>
    <w:rsid w:val="00FA5F93"/>
    <w:rsid w:val="00FB782C"/>
    <w:rsid w:val="00FD378A"/>
    <w:rsid w:val="00FE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3932EFD"/>
  <w15:docId w15:val="{E39F38D5-02C1-6F44-A969-A0EE6608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337"/>
  </w:style>
  <w:style w:type="paragraph" w:styleId="a0">
    <w:name w:val="heading 1"/>
    <w:basedOn w:val="a"/>
    <w:next w:val="a"/>
    <w:link w:val="a1"/>
    <w:uiPriority w:val="9"/>
    <w:qFormat/>
    <w:rsid w:val="000B75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0431CF"/>
    <w:pPr>
      <w:spacing w:after="0" w:line="240" w:lineRule="auto"/>
    </w:pPr>
  </w:style>
  <w:style w:type="paragraph" w:styleId="a6">
    <w:name w:val="endnote text"/>
    <w:basedOn w:val="a"/>
    <w:link w:val="a7"/>
    <w:uiPriority w:val="99"/>
    <w:semiHidden/>
    <w:unhideWhenUsed/>
    <w:rsid w:val="007A04D9"/>
    <w:pPr>
      <w:spacing w:after="0" w:line="240" w:lineRule="auto"/>
    </w:pPr>
    <w:rPr>
      <w:sz w:val="20"/>
      <w:szCs w:val="20"/>
    </w:rPr>
  </w:style>
  <w:style w:type="character" w:customStyle="1" w:styleId="a7">
    <w:name w:val="متن یادداشت پایانی نویسه"/>
    <w:basedOn w:val="a2"/>
    <w:link w:val="a6"/>
    <w:uiPriority w:val="99"/>
    <w:semiHidden/>
    <w:rsid w:val="007A04D9"/>
    <w:rPr>
      <w:sz w:val="20"/>
      <w:szCs w:val="20"/>
    </w:rPr>
  </w:style>
  <w:style w:type="character" w:styleId="a8">
    <w:name w:val="endnote reference"/>
    <w:basedOn w:val="a2"/>
    <w:uiPriority w:val="99"/>
    <w:semiHidden/>
    <w:unhideWhenUsed/>
    <w:rsid w:val="007A04D9"/>
    <w:rPr>
      <w:vertAlign w:val="superscript"/>
    </w:rPr>
  </w:style>
  <w:style w:type="character" w:customStyle="1" w:styleId="s">
    <w:name w:val="s"/>
    <w:basedOn w:val="a2"/>
    <w:rsid w:val="00E96BE9"/>
  </w:style>
  <w:style w:type="character" w:customStyle="1" w:styleId="ay">
    <w:name w:val="ay"/>
    <w:basedOn w:val="a2"/>
    <w:rsid w:val="00E96BE9"/>
  </w:style>
  <w:style w:type="character" w:styleId="a9">
    <w:name w:val="Hyperlink"/>
    <w:basedOn w:val="a2"/>
    <w:uiPriority w:val="99"/>
    <w:semiHidden/>
    <w:unhideWhenUsed/>
    <w:rsid w:val="00E96BE9"/>
    <w:rPr>
      <w:color w:val="0000FF"/>
      <w:u w:val="single"/>
    </w:rPr>
  </w:style>
  <w:style w:type="character" w:customStyle="1" w:styleId="a1">
    <w:name w:val="عنوان ۱ نویسه"/>
    <w:basedOn w:val="a2"/>
    <w:link w:val="a0"/>
    <w:uiPriority w:val="9"/>
    <w:rsid w:val="000B75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88D5A-4F33-FA4B-96F9-FD2277BA887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8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989334718119</cp:lastModifiedBy>
  <cp:revision>124</cp:revision>
  <dcterms:created xsi:type="dcterms:W3CDTF">2019-10-27T04:29:00Z</dcterms:created>
  <dcterms:modified xsi:type="dcterms:W3CDTF">2020-03-02T15:54:00Z</dcterms:modified>
</cp:coreProperties>
</file>